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7" w:type="dxa"/>
        <w:tblInd w:w="-289" w:type="dxa"/>
        <w:tblCellMar>
          <w:top w:w="46" w:type="dxa"/>
          <w:left w:w="107" w:type="dxa"/>
          <w:right w:w="62" w:type="dxa"/>
        </w:tblCellMar>
        <w:tblLook w:val="04A0" w:firstRow="1" w:lastRow="0" w:firstColumn="1" w:lastColumn="0" w:noHBand="0" w:noVBand="1"/>
      </w:tblPr>
      <w:tblGrid>
        <w:gridCol w:w="2255"/>
        <w:gridCol w:w="8802"/>
      </w:tblGrid>
      <w:tr w:rsidR="00BC260F" w:rsidTr="00B923AC">
        <w:trPr>
          <w:trHeight w:val="36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BC260F" w:rsidRDefault="00BC260F" w:rsidP="00B441DB">
            <w:pPr>
              <w:ind w:right="44"/>
              <w:jc w:val="center"/>
            </w:pPr>
            <w:r>
              <w:rPr>
                <w:b/>
                <w:sz w:val="28"/>
              </w:rPr>
              <w:t xml:space="preserve">ACTIVITY </w:t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BC260F" w:rsidRDefault="00BC260F" w:rsidP="00B441DB">
            <w:pPr>
              <w:ind w:right="45"/>
              <w:jc w:val="center"/>
            </w:pPr>
            <w:r>
              <w:rPr>
                <w:b/>
                <w:sz w:val="28"/>
              </w:rPr>
              <w:t>DESCRIPTION / RULES</w:t>
            </w:r>
            <w:r>
              <w:rPr>
                <w:b/>
                <w:color w:val="5B9BD5"/>
                <w:sz w:val="28"/>
              </w:rPr>
              <w:t xml:space="preserve"> </w:t>
            </w:r>
          </w:p>
        </w:tc>
      </w:tr>
      <w:tr w:rsidR="00BC260F" w:rsidTr="00B923AC">
        <w:trPr>
          <w:trHeight w:val="238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r>
              <w:rPr>
                <w:b/>
                <w:color w:val="5B9BD5"/>
                <w:sz w:val="24"/>
              </w:rPr>
              <w:t xml:space="preserve">‘The Slalom’ </w:t>
            </w:r>
          </w:p>
          <w:p w:rsidR="00BC260F" w:rsidRDefault="00BC260F" w:rsidP="00B441DB">
            <w:r>
              <w:rPr>
                <w:b/>
                <w:color w:val="5B9BD5"/>
                <w:sz w:val="24"/>
              </w:rPr>
              <w:t xml:space="preserve">(Dribble) </w:t>
            </w:r>
          </w:p>
          <w:p w:rsidR="00BC260F" w:rsidRDefault="00BC260F" w:rsidP="00B441DB">
            <w:pPr>
              <w:ind w:left="339"/>
            </w:pPr>
            <w:r>
              <w:rPr>
                <w:noProof/>
              </w:rPr>
              <w:drawing>
                <wp:inline distT="0" distB="0" distL="0" distR="0" wp14:anchorId="2FAAE52E" wp14:editId="4A26E9C8">
                  <wp:extent cx="662940" cy="955675"/>
                  <wp:effectExtent l="0" t="0" r="0" b="0"/>
                  <wp:docPr id="2100" name="Picture 2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" name="Picture 210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ind w:left="1"/>
            </w:pPr>
            <w:r>
              <w:t xml:space="preserve">You will need: A ball, 4 markers, a stopwatch </w:t>
            </w:r>
          </w:p>
          <w:p w:rsidR="00BC260F" w:rsidRDefault="00BC260F" w:rsidP="00BC260F">
            <w:pPr>
              <w:numPr>
                <w:ilvl w:val="0"/>
                <w:numId w:val="1"/>
              </w:numPr>
              <w:ind w:firstLine="2"/>
            </w:pPr>
            <w:r>
              <w:t>Set 4 markers out in a straight line that are 1m apart</w:t>
            </w:r>
          </w:p>
          <w:p w:rsidR="00BC260F" w:rsidRDefault="00BC260F" w:rsidP="00BC260F">
            <w:pPr>
              <w:numPr>
                <w:ilvl w:val="0"/>
                <w:numId w:val="1"/>
              </w:numPr>
              <w:ind w:firstLine="2"/>
            </w:pPr>
            <w:r>
              <w:t>On the command ‘Go’ the participant dribble in and out of each cone and back.</w:t>
            </w:r>
          </w:p>
          <w:p w:rsidR="00BC260F" w:rsidRDefault="00BC260F" w:rsidP="00BC260F">
            <w:pPr>
              <w:numPr>
                <w:ilvl w:val="0"/>
                <w:numId w:val="1"/>
              </w:numPr>
              <w:spacing w:after="206" w:line="252" w:lineRule="auto"/>
              <w:ind w:firstLine="2"/>
            </w:pPr>
            <w:r>
              <w:t>Every completed slalom back to the start cone is 1 point. ● 2 minutes to gain as many points as possible.</w:t>
            </w:r>
          </w:p>
          <w:p w:rsidR="00BC260F" w:rsidRDefault="00BC260F" w:rsidP="00B441DB">
            <w:pPr>
              <w:spacing w:after="270"/>
              <w:ind w:left="1"/>
            </w:pPr>
            <w:r>
              <w:rPr>
                <w:b/>
              </w:rPr>
              <w:t xml:space="preserve">How many slalom’s can you do in 2 minutes? </w:t>
            </w:r>
          </w:p>
          <w:p w:rsidR="00BC260F" w:rsidRDefault="00BC260F" w:rsidP="00B441DB">
            <w:pPr>
              <w:tabs>
                <w:tab w:val="center" w:pos="4891"/>
              </w:tabs>
            </w:pPr>
            <w:r>
              <w:rPr>
                <w:i/>
                <w:sz w:val="20"/>
              </w:rPr>
              <w:t xml:space="preserve">Easier: markers 0.5m apart              </w:t>
            </w:r>
            <w:r>
              <w:rPr>
                <w:i/>
                <w:sz w:val="20"/>
              </w:rPr>
              <w:tab/>
              <w:t xml:space="preserve">   Harder: markers 1.5m apart</w:t>
            </w:r>
            <w:r>
              <w:t xml:space="preserve"> </w:t>
            </w:r>
          </w:p>
        </w:tc>
      </w:tr>
      <w:tr w:rsidR="00BC260F" w:rsidTr="00B923AC">
        <w:trPr>
          <w:trHeight w:val="244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spacing w:line="242" w:lineRule="auto"/>
              <w:jc w:val="both"/>
            </w:pPr>
            <w:r>
              <w:rPr>
                <w:b/>
                <w:color w:val="5B9BD5"/>
                <w:sz w:val="24"/>
              </w:rPr>
              <w:t>8-metre Dash (Running with</w:t>
            </w:r>
          </w:p>
          <w:p w:rsidR="00BC260F" w:rsidRDefault="00BC260F" w:rsidP="00B441DB">
            <w:pPr>
              <w:ind w:right="128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1DEAF721" wp14:editId="5A1768C8">
                  <wp:simplePos x="0" y="0"/>
                  <wp:positionH relativeFrom="column">
                    <wp:posOffset>485393</wp:posOffset>
                  </wp:positionH>
                  <wp:positionV relativeFrom="paragraph">
                    <wp:posOffset>153745</wp:posOffset>
                  </wp:positionV>
                  <wp:extent cx="655320" cy="990600"/>
                  <wp:effectExtent l="0" t="0" r="0" b="0"/>
                  <wp:wrapSquare wrapText="bothSides"/>
                  <wp:docPr id="2098" name="Picture 20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" name="Picture 209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>the</w:t>
            </w:r>
          </w:p>
          <w:p w:rsidR="00BC260F" w:rsidRDefault="00BC260F" w:rsidP="00B441DB">
            <w:pPr>
              <w:ind w:right="128"/>
            </w:pPr>
            <w:r>
              <w:rPr>
                <w:b/>
                <w:color w:val="5B9BD5"/>
                <w:sz w:val="24"/>
              </w:rPr>
              <w:t>Ball)</w:t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spacing w:line="252" w:lineRule="auto"/>
              <w:ind w:left="145" w:right="4708" w:hanging="144"/>
            </w:pPr>
            <w:r>
              <w:t>You will need: A ball, 2 markers, a stopwatch ● Set 2 markers out that are 8 metres apart.</w:t>
            </w:r>
          </w:p>
          <w:p w:rsidR="00BC260F" w:rsidRDefault="00BC260F" w:rsidP="00BC260F">
            <w:pPr>
              <w:numPr>
                <w:ilvl w:val="0"/>
                <w:numId w:val="2"/>
              </w:numPr>
              <w:ind w:hanging="283"/>
            </w:pPr>
            <w:r>
              <w:t>Start behind on of the markers</w:t>
            </w:r>
          </w:p>
          <w:p w:rsidR="00BC260F" w:rsidRDefault="00BC260F" w:rsidP="00BC260F">
            <w:pPr>
              <w:numPr>
                <w:ilvl w:val="0"/>
                <w:numId w:val="2"/>
              </w:numPr>
              <w:ind w:hanging="283"/>
            </w:pPr>
            <w:r>
              <w:t>On the command ‘Go’, the participant runs with the ball around each marker.</w:t>
            </w:r>
          </w:p>
          <w:p w:rsidR="00BC260F" w:rsidRDefault="00BC260F" w:rsidP="00BC260F">
            <w:pPr>
              <w:numPr>
                <w:ilvl w:val="0"/>
                <w:numId w:val="2"/>
              </w:numPr>
              <w:ind w:hanging="283"/>
            </w:pPr>
            <w:r>
              <w:t>Every completed ‘end’ is 1 point</w:t>
            </w:r>
          </w:p>
          <w:p w:rsidR="00BC260F" w:rsidRDefault="00BC260F" w:rsidP="00BC260F">
            <w:pPr>
              <w:numPr>
                <w:ilvl w:val="0"/>
                <w:numId w:val="2"/>
              </w:numPr>
              <w:spacing w:after="196"/>
              <w:ind w:hanging="283"/>
            </w:pPr>
            <w:r>
              <w:t>2 minutes to gain as many points as possible.</w:t>
            </w:r>
          </w:p>
          <w:p w:rsidR="00BC260F" w:rsidRDefault="00BC260F" w:rsidP="00B441DB">
            <w:pPr>
              <w:ind w:left="1"/>
            </w:pPr>
            <w:r>
              <w:rPr>
                <w:b/>
              </w:rPr>
              <w:t xml:space="preserve">How many runs can you do in 2 minutes? </w:t>
            </w:r>
          </w:p>
          <w:p w:rsidR="00BC260F" w:rsidRDefault="00BC260F" w:rsidP="00B441DB">
            <w:pPr>
              <w:tabs>
                <w:tab w:val="center" w:pos="4829"/>
              </w:tabs>
            </w:pPr>
            <w:r>
              <w:rPr>
                <w:i/>
                <w:sz w:val="20"/>
              </w:rPr>
              <w:t xml:space="preserve">Easier: 5 metre distance         </w:t>
            </w:r>
            <w:r>
              <w:rPr>
                <w:i/>
                <w:sz w:val="20"/>
              </w:rPr>
              <w:tab/>
              <w:t xml:space="preserve">   Harder: 10 metre distance</w:t>
            </w:r>
            <w:r>
              <w:rPr>
                <w:i/>
              </w:rPr>
              <w:t xml:space="preserve"> </w:t>
            </w:r>
          </w:p>
        </w:tc>
      </w:tr>
      <w:tr w:rsidR="00BC260F" w:rsidTr="00B923AC">
        <w:trPr>
          <w:trHeight w:val="2402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r>
              <w:rPr>
                <w:b/>
                <w:color w:val="5B9BD5"/>
                <w:sz w:val="24"/>
              </w:rPr>
              <w:t>Rebound Race (Passing)</w:t>
            </w:r>
          </w:p>
          <w:p w:rsidR="00BC260F" w:rsidRDefault="00BC260F" w:rsidP="00B441DB">
            <w:pPr>
              <w:ind w:left="1"/>
            </w:pPr>
            <w:r>
              <w:rPr>
                <w:noProof/>
              </w:rPr>
              <w:drawing>
                <wp:inline distT="0" distB="0" distL="0" distR="0" wp14:anchorId="7171C841" wp14:editId="351C4A2B">
                  <wp:extent cx="1059180" cy="1059180"/>
                  <wp:effectExtent l="0" t="0" r="0" b="0"/>
                  <wp:docPr id="2092" name="Picture 2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Picture 209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8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ind w:left="1"/>
            </w:pPr>
            <w:r>
              <w:t xml:space="preserve">You will need: a wall, a ball, a stopwatch </w:t>
            </w:r>
          </w:p>
          <w:p w:rsidR="00BC260F" w:rsidRDefault="00BC260F" w:rsidP="00BC260F">
            <w:pPr>
              <w:numPr>
                <w:ilvl w:val="0"/>
                <w:numId w:val="3"/>
              </w:numPr>
            </w:pPr>
            <w:r>
              <w:t>Place the marker 1.5 metres away from the wall</w:t>
            </w:r>
          </w:p>
          <w:p w:rsidR="00BC260F" w:rsidRDefault="00BC260F" w:rsidP="00BC260F">
            <w:pPr>
              <w:numPr>
                <w:ilvl w:val="0"/>
                <w:numId w:val="3"/>
              </w:numPr>
            </w:pPr>
            <w:r>
              <w:t>On ‘Go’, the participant passes the ball against the wall.</w:t>
            </w:r>
          </w:p>
          <w:p w:rsidR="00BC260F" w:rsidRDefault="00BC260F" w:rsidP="00BC260F">
            <w:pPr>
              <w:numPr>
                <w:ilvl w:val="0"/>
                <w:numId w:val="3"/>
              </w:numPr>
            </w:pPr>
            <w:r>
              <w:t>Every pass against the wall is 1 point.</w:t>
            </w:r>
          </w:p>
          <w:p w:rsidR="00BC260F" w:rsidRDefault="00BC260F" w:rsidP="00BC260F">
            <w:pPr>
              <w:numPr>
                <w:ilvl w:val="0"/>
                <w:numId w:val="3"/>
              </w:numPr>
              <w:spacing w:after="252" w:line="252" w:lineRule="auto"/>
            </w:pPr>
            <w:r>
              <w:t>Encourage participants to control the ball before each pass. ● 2 minutes to gain as many points as possible.</w:t>
            </w:r>
          </w:p>
          <w:p w:rsidR="00BC260F" w:rsidRDefault="00BC260F" w:rsidP="00B441DB">
            <w:pPr>
              <w:ind w:left="1"/>
            </w:pPr>
            <w:r>
              <w:rPr>
                <w:b/>
              </w:rPr>
              <w:t xml:space="preserve">How many passes can you score in 2 minutes? </w:t>
            </w:r>
          </w:p>
          <w:p w:rsidR="00BC260F" w:rsidRDefault="00BC260F" w:rsidP="00B441DB">
            <w:pPr>
              <w:tabs>
                <w:tab w:val="center" w:pos="5346"/>
              </w:tabs>
            </w:pPr>
            <w:r>
              <w:rPr>
                <w:i/>
                <w:sz w:val="20"/>
              </w:rPr>
              <w:t xml:space="preserve">Easier: 1 metre distance         </w:t>
            </w:r>
            <w:r>
              <w:rPr>
                <w:i/>
                <w:sz w:val="20"/>
              </w:rPr>
              <w:tab/>
              <w:t xml:space="preserve">   Harder: 2 metre distance/use both feet</w:t>
            </w:r>
            <w:r>
              <w:rPr>
                <w:i/>
              </w:rPr>
              <w:t xml:space="preserve"> </w:t>
            </w:r>
          </w:p>
        </w:tc>
      </w:tr>
      <w:tr w:rsidR="00BC260F" w:rsidTr="00B923AC">
        <w:trPr>
          <w:trHeight w:val="3161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jc w:val="both"/>
            </w:pPr>
            <w:r>
              <w:rPr>
                <w:b/>
                <w:color w:val="5B9BD5"/>
                <w:sz w:val="24"/>
              </w:rPr>
              <w:t xml:space="preserve">Aiming Accuracy (Passing Target) </w:t>
            </w:r>
          </w:p>
          <w:p w:rsidR="00BC260F" w:rsidRDefault="00BC260F" w:rsidP="00B441DB">
            <w:pPr>
              <w:ind w:left="6"/>
            </w:pPr>
            <w:r>
              <w:rPr>
                <w:noProof/>
              </w:rPr>
              <w:drawing>
                <wp:inline distT="0" distB="0" distL="0" distR="0" wp14:anchorId="31EE133A" wp14:editId="15645703">
                  <wp:extent cx="1059180" cy="1115695"/>
                  <wp:effectExtent l="0" t="0" r="0" b="0"/>
                  <wp:docPr id="2102" name="Picture 2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" name="Picture 210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8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ind w:left="1"/>
            </w:pPr>
            <w:r>
              <w:t xml:space="preserve">You will need: a ball, 13 markers </w:t>
            </w:r>
          </w:p>
          <w:p w:rsidR="00BC260F" w:rsidRDefault="00BC260F" w:rsidP="00BC260F">
            <w:pPr>
              <w:numPr>
                <w:ilvl w:val="0"/>
                <w:numId w:val="4"/>
              </w:numPr>
              <w:ind w:right="399" w:hanging="283"/>
            </w:pPr>
            <w:r>
              <w:t>Use 4 markers to create a ‘target’ area (2 metre square)</w:t>
            </w:r>
          </w:p>
          <w:p w:rsidR="00BC260F" w:rsidRDefault="00BC260F" w:rsidP="00BC260F">
            <w:pPr>
              <w:numPr>
                <w:ilvl w:val="0"/>
                <w:numId w:val="4"/>
              </w:numPr>
              <w:spacing w:after="23" w:line="237" w:lineRule="auto"/>
              <w:ind w:right="399" w:hanging="283"/>
            </w:pPr>
            <w:r>
              <w:t>Use a marker to designate where to pass from and create the 3  target area 2m, 4m, 6m away</w:t>
            </w:r>
          </w:p>
          <w:p w:rsidR="00BC260F" w:rsidRDefault="00BC260F" w:rsidP="00BC260F">
            <w:pPr>
              <w:numPr>
                <w:ilvl w:val="0"/>
                <w:numId w:val="4"/>
              </w:numPr>
              <w:spacing w:after="16" w:line="248" w:lineRule="auto"/>
              <w:ind w:right="399" w:hanging="283"/>
            </w:pPr>
            <w:r>
              <w:t xml:space="preserve">Using different types of passes try and hit each target area – </w:t>
            </w:r>
            <w:r>
              <w:rPr>
                <w:sz w:val="20"/>
              </w:rPr>
              <w:t>the ball doesn’t have to remain in the target area.</w:t>
            </w:r>
          </w:p>
          <w:p w:rsidR="00BC260F" w:rsidRDefault="00BC260F" w:rsidP="00B441DB">
            <w:pPr>
              <w:spacing w:after="12"/>
              <w:ind w:left="1"/>
              <w:jc w:val="both"/>
            </w:pPr>
            <w:r>
              <w:rPr>
                <w:b/>
              </w:rPr>
              <w:t xml:space="preserve">You have 10 attempts to hit the target as many times as possible – </w:t>
            </w:r>
            <w:r>
              <w:rPr>
                <w:i/>
                <w:sz w:val="20"/>
              </w:rPr>
              <w:t>can only pass through each target once on each attempt</w:t>
            </w:r>
            <w:r>
              <w:rPr>
                <w:b/>
              </w:rPr>
              <w:t xml:space="preserve"> </w:t>
            </w:r>
          </w:p>
          <w:p w:rsidR="00BC260F" w:rsidRDefault="00BC260F" w:rsidP="00BC260F">
            <w:pPr>
              <w:numPr>
                <w:ilvl w:val="0"/>
                <w:numId w:val="4"/>
              </w:numPr>
              <w:spacing w:after="252" w:line="252" w:lineRule="auto"/>
              <w:ind w:right="399" w:hanging="283"/>
            </w:pPr>
            <w:r>
              <w:t xml:space="preserve">2m target hit = 1 point,   4m target hit = 2 points,   6m target hit = 3 points ● </w:t>
            </w:r>
            <w:r>
              <w:rPr>
                <w:i/>
              </w:rPr>
              <w:t>Record the score – Max 30 points available</w:t>
            </w:r>
          </w:p>
          <w:p w:rsidR="00BC260F" w:rsidRDefault="00BC260F" w:rsidP="00B441DB">
            <w:pPr>
              <w:tabs>
                <w:tab w:val="center" w:pos="4992"/>
              </w:tabs>
            </w:pPr>
            <w:r>
              <w:rPr>
                <w:i/>
                <w:sz w:val="20"/>
              </w:rPr>
              <w:t xml:space="preserve">Easier: 3 metre square ‘target’        </w:t>
            </w:r>
            <w:r>
              <w:rPr>
                <w:i/>
                <w:sz w:val="20"/>
              </w:rPr>
              <w:tab/>
              <w:t xml:space="preserve">  Harder: 1 metre square ‘target’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BC260F" w:rsidTr="00B923AC">
        <w:trPr>
          <w:trHeight w:val="2513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r>
              <w:rPr>
                <w:b/>
                <w:color w:val="5B9BD5"/>
                <w:sz w:val="24"/>
              </w:rPr>
              <w:t xml:space="preserve">Knockdown </w:t>
            </w:r>
          </w:p>
          <w:p w:rsidR="00BC260F" w:rsidRDefault="00BC260F" w:rsidP="00B441DB">
            <w:r>
              <w:rPr>
                <w:b/>
                <w:color w:val="5B9BD5"/>
                <w:sz w:val="24"/>
              </w:rPr>
              <w:t xml:space="preserve">Challenge </w:t>
            </w:r>
          </w:p>
          <w:p w:rsidR="00BC260F" w:rsidRDefault="00BC260F" w:rsidP="00B441DB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15FC0C09" wp14:editId="01667064">
                  <wp:simplePos x="0" y="0"/>
                  <wp:positionH relativeFrom="column">
                    <wp:posOffset>68197</wp:posOffset>
                  </wp:positionH>
                  <wp:positionV relativeFrom="paragraph">
                    <wp:posOffset>154355</wp:posOffset>
                  </wp:positionV>
                  <wp:extent cx="876300" cy="1030605"/>
                  <wp:effectExtent l="0" t="0" r="0" b="0"/>
                  <wp:wrapSquare wrapText="bothSides"/>
                  <wp:docPr id="2094" name="Picture 20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" name="Picture 209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3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>(Shooting)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60F" w:rsidRDefault="00BC260F" w:rsidP="00B441DB">
            <w:pPr>
              <w:spacing w:after="4"/>
              <w:ind w:left="1"/>
            </w:pPr>
            <w:r>
              <w:t xml:space="preserve">You will need: a ball, 5 marker, 5 targets (bottles/cans etc), if possible a football goal. </w:t>
            </w:r>
          </w:p>
          <w:p w:rsidR="00BC260F" w:rsidRDefault="00BC260F" w:rsidP="00BC260F">
            <w:pPr>
              <w:numPr>
                <w:ilvl w:val="0"/>
                <w:numId w:val="5"/>
              </w:numPr>
              <w:spacing w:after="27" w:line="239" w:lineRule="auto"/>
              <w:ind w:right="13" w:hanging="360"/>
            </w:pPr>
            <w:r>
              <w:t xml:space="preserve">Place the 5 targets evenly spread across the goal line 0.5m away from each other if possible. </w:t>
            </w:r>
          </w:p>
          <w:p w:rsidR="00BC260F" w:rsidRDefault="00BC260F" w:rsidP="00BC260F">
            <w:pPr>
              <w:numPr>
                <w:ilvl w:val="0"/>
                <w:numId w:val="5"/>
              </w:numPr>
              <w:spacing w:after="27" w:line="239" w:lineRule="auto"/>
              <w:ind w:right="13" w:hanging="360"/>
            </w:pPr>
            <w:r>
              <w:t>Place the starter marker 2m away from the goal line, then the other 4 markers a metre further back each time.</w:t>
            </w:r>
          </w:p>
          <w:p w:rsidR="00BC260F" w:rsidRDefault="00BC260F" w:rsidP="00BC260F">
            <w:pPr>
              <w:numPr>
                <w:ilvl w:val="0"/>
                <w:numId w:val="5"/>
              </w:numPr>
              <w:ind w:right="13" w:hanging="360"/>
            </w:pPr>
            <w:r>
              <w:t>You have 1 attempt from each marker to knock down a target</w:t>
            </w:r>
          </w:p>
          <w:p w:rsidR="00BC260F" w:rsidRDefault="00BC260F" w:rsidP="00BC260F">
            <w:pPr>
              <w:numPr>
                <w:ilvl w:val="0"/>
                <w:numId w:val="5"/>
              </w:numPr>
              <w:spacing w:line="239" w:lineRule="auto"/>
              <w:ind w:right="13" w:hanging="360"/>
            </w:pPr>
            <w:r>
              <w:t xml:space="preserve">2m – 1 point,   3m – 2 points,   4m – 3 points,   5m – 4 points,   6m – 5 points </w:t>
            </w:r>
            <w:r>
              <w:rPr>
                <w:b/>
              </w:rPr>
              <w:t xml:space="preserve">Record your score – Max 15 points available. </w:t>
            </w:r>
          </w:p>
          <w:p w:rsidR="00BC260F" w:rsidRDefault="00BC260F" w:rsidP="00B441DB">
            <w:pPr>
              <w:tabs>
                <w:tab w:val="center" w:pos="4847"/>
              </w:tabs>
            </w:pPr>
            <w:r>
              <w:rPr>
                <w:i/>
                <w:sz w:val="20"/>
              </w:rPr>
              <w:t xml:space="preserve">Easier marker 0.5m away.       </w:t>
            </w:r>
            <w:r>
              <w:rPr>
                <w:i/>
                <w:sz w:val="20"/>
              </w:rPr>
              <w:tab/>
              <w:t xml:space="preserve">     Harder: marker 2m away.</w:t>
            </w:r>
            <w:r>
              <w:rPr>
                <w:i/>
              </w:rPr>
              <w:t xml:space="preserve">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361"/>
        </w:trPr>
        <w:tc>
          <w:tcPr>
            <w:tcW w:w="2255" w:type="dxa"/>
          </w:tcPr>
          <w:p w:rsidR="00B923AC" w:rsidRDefault="00B923AC" w:rsidP="00B441DB">
            <w:pPr>
              <w:ind w:left="10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0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0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0"/>
              <w:jc w:val="center"/>
            </w:pPr>
            <w:r>
              <w:rPr>
                <w:b/>
                <w:sz w:val="28"/>
              </w:rPr>
              <w:lastRenderedPageBreak/>
              <w:t xml:space="preserve">ACTIVITY </w:t>
            </w:r>
            <w:r>
              <w:rPr>
                <w:b/>
                <w:sz w:val="28"/>
              </w:rPr>
              <w:t>-Athletics</w:t>
            </w:r>
          </w:p>
        </w:tc>
        <w:tc>
          <w:tcPr>
            <w:tcW w:w="8802" w:type="dxa"/>
          </w:tcPr>
          <w:p w:rsidR="00B923AC" w:rsidRDefault="00B923AC" w:rsidP="00B441DB">
            <w:pPr>
              <w:ind w:left="13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3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3"/>
              <w:jc w:val="center"/>
              <w:rPr>
                <w:b/>
                <w:sz w:val="28"/>
              </w:rPr>
            </w:pPr>
          </w:p>
          <w:p w:rsidR="00B923AC" w:rsidRDefault="00B923AC" w:rsidP="00B441DB">
            <w:pPr>
              <w:ind w:left="13"/>
              <w:jc w:val="center"/>
            </w:pPr>
            <w:r>
              <w:rPr>
                <w:b/>
                <w:sz w:val="28"/>
              </w:rPr>
              <w:lastRenderedPageBreak/>
              <w:t>DESCRIPTION / RULES</w:t>
            </w:r>
            <w:r>
              <w:rPr>
                <w:b/>
                <w:color w:val="5B9BD5"/>
                <w:sz w:val="28"/>
              </w:rPr>
              <w:t xml:space="preserve">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1669"/>
        </w:trPr>
        <w:tc>
          <w:tcPr>
            <w:tcW w:w="2255" w:type="dxa"/>
          </w:tcPr>
          <w:p w:rsidR="00B923AC" w:rsidRDefault="00B923AC" w:rsidP="00B441DB">
            <w:pPr>
              <w:ind w:left="106"/>
            </w:pPr>
            <w:r>
              <w:rPr>
                <w:b/>
                <w:color w:val="5B9BD5"/>
                <w:sz w:val="24"/>
              </w:rPr>
              <w:lastRenderedPageBreak/>
              <w:t xml:space="preserve">Shuttle Run </w:t>
            </w:r>
          </w:p>
          <w:p w:rsidR="00B923AC" w:rsidRDefault="00B923AC" w:rsidP="00B441DB">
            <w:r>
              <w:rPr>
                <w:noProof/>
              </w:rPr>
              <w:drawing>
                <wp:inline distT="0" distB="0" distL="0" distR="0" wp14:anchorId="391E34D4" wp14:editId="56DD797D">
                  <wp:extent cx="1431925" cy="855345"/>
                  <wp:effectExtent l="0" t="0" r="0" b="0"/>
                  <wp:docPr id="2609" name="Picture 2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9" name="Picture 26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925" cy="85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</w:tcPr>
          <w:p w:rsidR="00B923AC" w:rsidRDefault="00B923AC" w:rsidP="00B923AC">
            <w:pPr>
              <w:numPr>
                <w:ilvl w:val="0"/>
                <w:numId w:val="6"/>
              </w:numPr>
              <w:spacing w:line="242" w:lineRule="auto"/>
              <w:ind w:right="3066"/>
            </w:pPr>
            <w:r>
              <w:t xml:space="preserve">Set 2 cones out that are 5m apart </w:t>
            </w:r>
            <w:r>
              <w:rPr>
                <w:rFonts w:ascii="Segoe UI Symbol" w:eastAsia="Segoe UI Symbol" w:hAnsi="Segoe UI Symbol" w:cs="Segoe UI Symbol"/>
              </w:rPr>
              <w:t xml:space="preserve"> </w:t>
            </w:r>
            <w:r>
              <w:t>This will create the running lane.</w:t>
            </w:r>
          </w:p>
          <w:p w:rsidR="00B923AC" w:rsidRDefault="00B923AC" w:rsidP="00B923AC">
            <w:pPr>
              <w:numPr>
                <w:ilvl w:val="0"/>
                <w:numId w:val="6"/>
              </w:numPr>
              <w:spacing w:after="27" w:line="239" w:lineRule="auto"/>
              <w:ind w:right="3066"/>
            </w:pPr>
            <w:r>
              <w:t>On the command ‘Go” the athlete runs the 5m distance a total of 12 times for Year 3/4 pupils and 16 times for Year 5/6 pupils to complete the equivalent of 60m or 80m.</w:t>
            </w:r>
          </w:p>
          <w:p w:rsidR="00B923AC" w:rsidRDefault="00B923AC" w:rsidP="00B923AC">
            <w:pPr>
              <w:numPr>
                <w:ilvl w:val="0"/>
                <w:numId w:val="6"/>
              </w:numPr>
              <w:ind w:right="3066"/>
            </w:pPr>
            <w:r>
              <w:t xml:space="preserve">Record the score using a stopwatch or smart phone </w:t>
            </w:r>
            <w:r>
              <w:rPr>
                <w:b/>
              </w:rPr>
              <w:t xml:space="preserve">How quick did you manage to run those laps?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2729"/>
        </w:trPr>
        <w:tc>
          <w:tcPr>
            <w:tcW w:w="2255" w:type="dxa"/>
          </w:tcPr>
          <w:p w:rsidR="00B923AC" w:rsidRDefault="00B923AC" w:rsidP="00B441DB">
            <w:pPr>
              <w:ind w:left="106"/>
            </w:pPr>
            <w:r>
              <w:rPr>
                <w:b/>
                <w:color w:val="5B9BD5"/>
                <w:sz w:val="24"/>
              </w:rPr>
              <w:t xml:space="preserve">Vertical Jump </w:t>
            </w:r>
          </w:p>
          <w:p w:rsidR="00B923AC" w:rsidRDefault="00B923AC" w:rsidP="00B441DB">
            <w:pPr>
              <w:ind w:left="120"/>
            </w:pPr>
            <w:r>
              <w:rPr>
                <w:noProof/>
              </w:rPr>
              <w:drawing>
                <wp:inline distT="0" distB="0" distL="0" distR="0" wp14:anchorId="0C1D5959" wp14:editId="5CF965ED">
                  <wp:extent cx="1320800" cy="1201420"/>
                  <wp:effectExtent l="0" t="0" r="0" b="0"/>
                  <wp:docPr id="2611" name="Picture 26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" name="Picture 261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201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</w:tcPr>
          <w:p w:rsidR="00B923AC" w:rsidRDefault="00B923AC" w:rsidP="00B923AC">
            <w:pPr>
              <w:numPr>
                <w:ilvl w:val="0"/>
                <w:numId w:val="7"/>
              </w:numPr>
              <w:ind w:hanging="360"/>
            </w:pPr>
            <w:r>
              <w:t>The participant stands with their back and heels touching the wall.</w:t>
            </w:r>
          </w:p>
          <w:p w:rsidR="00B923AC" w:rsidRDefault="00B923AC" w:rsidP="00B923AC">
            <w:pPr>
              <w:numPr>
                <w:ilvl w:val="0"/>
                <w:numId w:val="7"/>
              </w:numPr>
              <w:ind w:hanging="360"/>
            </w:pPr>
            <w:r>
              <w:t>Both arms should be stretched upwards and legs straight.</w:t>
            </w:r>
          </w:p>
          <w:p w:rsidR="00B923AC" w:rsidRDefault="00B923AC" w:rsidP="00B923AC">
            <w:pPr>
              <w:numPr>
                <w:ilvl w:val="0"/>
                <w:numId w:val="7"/>
              </w:numPr>
              <w:spacing w:after="29" w:line="237" w:lineRule="auto"/>
              <w:ind w:hanging="360"/>
            </w:pPr>
            <w:r>
              <w:t>The printed scale provided should be stuck on the wall and a mark made where the top of the fingers reach when fully stretched.</w:t>
            </w:r>
          </w:p>
          <w:p w:rsidR="00B923AC" w:rsidRDefault="00B923AC" w:rsidP="00B923AC">
            <w:pPr>
              <w:numPr>
                <w:ilvl w:val="0"/>
                <w:numId w:val="7"/>
              </w:numPr>
              <w:spacing w:after="27" w:line="239" w:lineRule="auto"/>
              <w:ind w:hanging="360"/>
            </w:pPr>
            <w:r>
              <w:t>Turn side on, move 20cm away from the wall, jump and touch the scale at the highest point.</w:t>
            </w:r>
          </w:p>
          <w:p w:rsidR="00B923AC" w:rsidRDefault="00B923AC" w:rsidP="00B923AC">
            <w:pPr>
              <w:numPr>
                <w:ilvl w:val="0"/>
                <w:numId w:val="7"/>
              </w:numPr>
              <w:spacing w:after="10" w:line="239" w:lineRule="auto"/>
              <w:ind w:hanging="360"/>
            </w:pPr>
            <w:r>
              <w:t>You can also use a long ruler or tape measure to measure the difference between the finger tips when stretched up and the jump height achieved</w:t>
            </w:r>
          </w:p>
          <w:p w:rsidR="00B923AC" w:rsidRDefault="00B923AC" w:rsidP="00B441DB">
            <w:pPr>
              <w:ind w:left="108"/>
            </w:pPr>
            <w:r>
              <w:rPr>
                <w:b/>
              </w:rPr>
              <w:t xml:space="preserve">How high did you manage to jump?  </w:t>
            </w:r>
            <w:r>
              <w:rPr>
                <w:i/>
                <w:sz w:val="20"/>
              </w:rPr>
              <w:t xml:space="preserve">Record the number reached and calculate the difference between stretched height and jumped height. </w:t>
            </w:r>
            <w:r>
              <w:rPr>
                <w:i/>
              </w:rPr>
              <w:t xml:space="preserve">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3034"/>
        </w:trPr>
        <w:tc>
          <w:tcPr>
            <w:tcW w:w="2255" w:type="dxa"/>
          </w:tcPr>
          <w:p w:rsidR="00B923AC" w:rsidRDefault="00B923AC" w:rsidP="00B441DB">
            <w:pPr>
              <w:ind w:left="106"/>
            </w:pPr>
            <w:r>
              <w:rPr>
                <w:b/>
                <w:color w:val="5B9BD5"/>
                <w:sz w:val="24"/>
              </w:rPr>
              <w:t xml:space="preserve">Agility Run </w:t>
            </w:r>
          </w:p>
          <w:p w:rsidR="00B923AC" w:rsidRDefault="00B923AC" w:rsidP="00B441DB">
            <w:pPr>
              <w:ind w:left="106"/>
            </w:pPr>
            <w:r>
              <w:rPr>
                <w:noProof/>
              </w:rPr>
              <w:drawing>
                <wp:inline distT="0" distB="0" distL="0" distR="0" wp14:anchorId="73F74C13" wp14:editId="712E7D7E">
                  <wp:extent cx="1239520" cy="1158240"/>
                  <wp:effectExtent l="0" t="0" r="0" b="0"/>
                  <wp:docPr id="2603" name="Picture 26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" name="Picture 260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520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2" w:type="dxa"/>
          </w:tcPr>
          <w:p w:rsidR="00B923AC" w:rsidRDefault="00B923AC" w:rsidP="00B923AC">
            <w:pPr>
              <w:numPr>
                <w:ilvl w:val="0"/>
                <w:numId w:val="8"/>
              </w:numPr>
              <w:ind w:hanging="360"/>
            </w:pPr>
            <w:r>
              <w:t>Mark out a start and finish area that are 5m apart width ways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spacing w:after="27" w:line="239" w:lineRule="auto"/>
              <w:ind w:hanging="360"/>
            </w:pPr>
            <w:r>
              <w:t>From the start line place a marker 10m away from it and then do the same for the finish line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ind w:hanging="360"/>
            </w:pPr>
            <w:r>
              <w:t>In the middle of the start and finish lines place 4 cones in a line to act as a slalom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spacing w:after="29" w:line="237" w:lineRule="auto"/>
              <w:ind w:hanging="360"/>
            </w:pPr>
            <w:r>
              <w:t>On ‘Go’ the athlete runs up to the first cone and goes around it before running back towards the first of the middle cones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spacing w:after="27" w:line="239" w:lineRule="auto"/>
              <w:ind w:hanging="360"/>
            </w:pPr>
            <w:r>
              <w:t>Go around the cone and then go in and out of the remaining cones and copy on the way back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ind w:hanging="360"/>
            </w:pPr>
            <w:r>
              <w:t>Lastly run to the cone opposite the finish line go around it</w:t>
            </w:r>
          </w:p>
          <w:p w:rsidR="00B923AC" w:rsidRDefault="00B923AC" w:rsidP="00B923AC">
            <w:pPr>
              <w:numPr>
                <w:ilvl w:val="0"/>
                <w:numId w:val="8"/>
              </w:numPr>
              <w:ind w:hanging="360"/>
            </w:pPr>
            <w:r>
              <w:t xml:space="preserve">Stop the watch when the athlete crosses the finish line </w:t>
            </w:r>
            <w:r>
              <w:rPr>
                <w:b/>
              </w:rPr>
              <w:t xml:space="preserve">How quick did you manage to run it?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1670"/>
        </w:trPr>
        <w:tc>
          <w:tcPr>
            <w:tcW w:w="2255" w:type="dxa"/>
          </w:tcPr>
          <w:p w:rsidR="00B923AC" w:rsidRDefault="00B923AC" w:rsidP="00B441DB">
            <w:pPr>
              <w:ind w:left="106"/>
            </w:pPr>
            <w:r>
              <w:rPr>
                <w:noProof/>
              </w:rPr>
              <w:drawing>
                <wp:inline distT="0" distB="0" distL="0" distR="0" wp14:anchorId="72F361CB" wp14:editId="7DFB9816">
                  <wp:extent cx="876300" cy="744220"/>
                  <wp:effectExtent l="0" t="0" r="0" b="0"/>
                  <wp:docPr id="2605" name="Picture 26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5" name="Picture 260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5B9BD5"/>
                <w:sz w:val="24"/>
              </w:rPr>
              <w:t xml:space="preserve">Target Throw </w:t>
            </w:r>
          </w:p>
        </w:tc>
        <w:tc>
          <w:tcPr>
            <w:tcW w:w="8802" w:type="dxa"/>
          </w:tcPr>
          <w:p w:rsidR="00B923AC" w:rsidRDefault="00B923AC" w:rsidP="00B923AC">
            <w:pPr>
              <w:numPr>
                <w:ilvl w:val="0"/>
                <w:numId w:val="9"/>
              </w:numPr>
              <w:ind w:hanging="360"/>
            </w:pPr>
            <w:r>
              <w:t>The participant stands behind a line and throws three items into the target placed at 3m.</w:t>
            </w:r>
          </w:p>
          <w:p w:rsidR="00B923AC" w:rsidRDefault="00B923AC" w:rsidP="00B923AC">
            <w:pPr>
              <w:numPr>
                <w:ilvl w:val="0"/>
                <w:numId w:val="9"/>
              </w:numPr>
              <w:ind w:hanging="360"/>
            </w:pPr>
            <w:r>
              <w:t>The target is then moved to 5m and the process is repeated.</w:t>
            </w:r>
          </w:p>
          <w:p w:rsidR="00B923AC" w:rsidRDefault="00B923AC" w:rsidP="00B923AC">
            <w:pPr>
              <w:numPr>
                <w:ilvl w:val="0"/>
                <w:numId w:val="9"/>
              </w:numPr>
              <w:ind w:hanging="360"/>
            </w:pPr>
            <w:r>
              <w:t>4 points if the item lands in the target.</w:t>
            </w:r>
          </w:p>
          <w:p w:rsidR="00B923AC" w:rsidRDefault="00B923AC" w:rsidP="00B923AC">
            <w:pPr>
              <w:numPr>
                <w:ilvl w:val="0"/>
                <w:numId w:val="9"/>
              </w:numPr>
              <w:spacing w:line="239" w:lineRule="auto"/>
              <w:ind w:hanging="360"/>
            </w:pPr>
            <w:r>
              <w:t>2 points if the item bounces out of the target or if the item touches the floor before the target</w:t>
            </w:r>
          </w:p>
          <w:p w:rsidR="00B923AC" w:rsidRDefault="00B923AC" w:rsidP="00B441DB">
            <w:pPr>
              <w:ind w:left="108"/>
            </w:pPr>
            <w:r>
              <w:rPr>
                <w:b/>
              </w:rPr>
              <w:t xml:space="preserve">How many points did you manage to get in 6 throws? </w:t>
            </w:r>
          </w:p>
        </w:tc>
      </w:tr>
      <w:tr w:rsidR="00B923AC" w:rsidTr="00B923AC">
        <w:tblPrEx>
          <w:tblCellMar>
            <w:top w:w="0" w:type="dxa"/>
            <w:left w:w="0" w:type="dxa"/>
            <w:right w:w="0" w:type="dxa"/>
          </w:tblCellMar>
        </w:tblPrEx>
        <w:trPr>
          <w:trHeight w:val="2497"/>
        </w:trPr>
        <w:tc>
          <w:tcPr>
            <w:tcW w:w="2255" w:type="dxa"/>
          </w:tcPr>
          <w:p w:rsidR="00B923AC" w:rsidRDefault="00B923AC" w:rsidP="00B441DB">
            <w:pPr>
              <w:ind w:left="106"/>
            </w:pPr>
            <w:r>
              <w:rPr>
                <w:b/>
                <w:color w:val="5B9BD5"/>
                <w:sz w:val="24"/>
              </w:rPr>
              <w:t xml:space="preserve">Highland Steps </w:t>
            </w:r>
          </w:p>
          <w:tbl>
            <w:tblPr>
              <w:tblStyle w:val="TableGrid"/>
              <w:tblW w:w="1743" w:type="dxa"/>
              <w:tblInd w:w="386" w:type="dxa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73"/>
              <w:gridCol w:w="870"/>
            </w:tblGrid>
            <w:tr w:rsidR="00B923AC" w:rsidTr="00B441DB">
              <w:trPr>
                <w:trHeight w:val="580"/>
              </w:trPr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70C0"/>
                  <w:vAlign w:val="center"/>
                </w:tcPr>
                <w:p w:rsidR="00B923AC" w:rsidRDefault="00B923AC" w:rsidP="00B441DB">
                  <w:pPr>
                    <w:jc w:val="center"/>
                  </w:pPr>
                  <w:r>
                    <w:rPr>
                      <w:b/>
                      <w:color w:val="FFFFFF"/>
                    </w:rPr>
                    <w:t xml:space="preserve">1 </w:t>
                  </w:r>
                </w:p>
              </w:tc>
              <w:tc>
                <w:tcPr>
                  <w:tcW w:w="8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70C0"/>
                  <w:vAlign w:val="center"/>
                </w:tcPr>
                <w:p w:rsidR="00B923AC" w:rsidRDefault="00B923AC" w:rsidP="00B441DB">
                  <w:pPr>
                    <w:jc w:val="center"/>
                  </w:pPr>
                  <w:r>
                    <w:rPr>
                      <w:b/>
                      <w:color w:val="FFFFFF"/>
                    </w:rPr>
                    <w:t xml:space="preserve">2 </w:t>
                  </w:r>
                </w:p>
              </w:tc>
            </w:tr>
            <w:tr w:rsidR="00B923AC" w:rsidTr="00B441DB">
              <w:trPr>
                <w:trHeight w:val="580"/>
              </w:trPr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70C0"/>
                  <w:vAlign w:val="center"/>
                </w:tcPr>
                <w:p w:rsidR="00B923AC" w:rsidRDefault="00B923AC" w:rsidP="00B441DB">
                  <w:pPr>
                    <w:jc w:val="center"/>
                  </w:pPr>
                  <w:r>
                    <w:rPr>
                      <w:b/>
                      <w:color w:val="FFFFFF"/>
                    </w:rPr>
                    <w:t xml:space="preserve">3 </w:t>
                  </w:r>
                </w:p>
              </w:tc>
              <w:tc>
                <w:tcPr>
                  <w:tcW w:w="8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70C0"/>
                  <w:vAlign w:val="center"/>
                </w:tcPr>
                <w:p w:rsidR="00B923AC" w:rsidRDefault="00B923AC" w:rsidP="00B441DB">
                  <w:pPr>
                    <w:jc w:val="center"/>
                  </w:pPr>
                  <w:r>
                    <w:rPr>
                      <w:b/>
                      <w:color w:val="FFFFFF"/>
                    </w:rPr>
                    <w:t xml:space="preserve">4 </w:t>
                  </w:r>
                </w:p>
              </w:tc>
            </w:tr>
          </w:tbl>
          <w:p w:rsidR="00B923AC" w:rsidRDefault="00B923AC" w:rsidP="00B441DB"/>
        </w:tc>
        <w:tc>
          <w:tcPr>
            <w:tcW w:w="8802" w:type="dxa"/>
          </w:tcPr>
          <w:p w:rsidR="00B923AC" w:rsidRDefault="00B923AC" w:rsidP="00B923AC">
            <w:pPr>
              <w:numPr>
                <w:ilvl w:val="0"/>
                <w:numId w:val="10"/>
              </w:numPr>
              <w:spacing w:after="30" w:line="237" w:lineRule="auto"/>
              <w:ind w:hanging="360"/>
            </w:pPr>
            <w:r>
              <w:t>Step over the wedges one foot followed by the other so both feet have impacted with the floor in each section.</w:t>
            </w:r>
          </w:p>
          <w:p w:rsidR="00B923AC" w:rsidRDefault="00B923AC" w:rsidP="00B923AC">
            <w:pPr>
              <w:numPr>
                <w:ilvl w:val="0"/>
                <w:numId w:val="10"/>
              </w:numPr>
              <w:ind w:hanging="360"/>
            </w:pPr>
            <w:r>
              <w:t>Follow the sequence 1, 2, 3, 4 for 30 seconds.</w:t>
            </w:r>
          </w:p>
          <w:p w:rsidR="00B923AC" w:rsidRDefault="00B923AC" w:rsidP="00B923AC">
            <w:pPr>
              <w:numPr>
                <w:ilvl w:val="0"/>
                <w:numId w:val="10"/>
              </w:numPr>
              <w:ind w:hanging="360"/>
            </w:pPr>
            <w:r>
              <w:t>Both feet must land in each section of the Highland Steps Mat.</w:t>
            </w:r>
          </w:p>
          <w:p w:rsidR="00B923AC" w:rsidRDefault="00B923AC" w:rsidP="00B923AC">
            <w:pPr>
              <w:numPr>
                <w:ilvl w:val="0"/>
                <w:numId w:val="10"/>
              </w:numPr>
              <w:spacing w:after="27" w:line="239" w:lineRule="auto"/>
              <w:ind w:hanging="360"/>
            </w:pPr>
            <w:r>
              <w:t>If the participant stands on the wedge then they can either return to space number one or the space before the error occurred and continue.</w:t>
            </w:r>
          </w:p>
          <w:p w:rsidR="00B923AC" w:rsidRDefault="00B923AC" w:rsidP="00B923AC">
            <w:pPr>
              <w:numPr>
                <w:ilvl w:val="0"/>
                <w:numId w:val="10"/>
              </w:numPr>
              <w:ind w:hanging="360"/>
            </w:pPr>
            <w:r>
              <w:t>If they do not and continue the cycle will not count.</w:t>
            </w:r>
          </w:p>
          <w:p w:rsidR="00B923AC" w:rsidRDefault="00B923AC" w:rsidP="00B923AC">
            <w:pPr>
              <w:numPr>
                <w:ilvl w:val="0"/>
                <w:numId w:val="10"/>
              </w:numPr>
              <w:ind w:hanging="360"/>
            </w:pPr>
            <w:r>
              <w:t>1 point for 1 cycle (1, 2,, 3, 4) finished in the correct sequence.</w:t>
            </w:r>
          </w:p>
          <w:p w:rsidR="00B923AC" w:rsidRDefault="00B923AC" w:rsidP="00B441DB">
            <w:pPr>
              <w:ind w:left="108"/>
            </w:pPr>
            <w:r>
              <w:rPr>
                <w:b/>
              </w:rPr>
              <w:t xml:space="preserve">How many points did they get after 30 seconds? </w:t>
            </w:r>
            <w:r>
              <w:t xml:space="preserve">(only count full cycles) </w:t>
            </w: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  <w:p w:rsidR="00B923AC" w:rsidRDefault="00B923AC" w:rsidP="00B441DB">
            <w:pPr>
              <w:ind w:left="108"/>
            </w:pPr>
          </w:p>
        </w:tc>
      </w:tr>
    </w:tbl>
    <w:p w:rsidR="003E44DD" w:rsidRDefault="003E44DD"/>
    <w:p w:rsidR="00B923AC" w:rsidRDefault="00B923AC"/>
    <w:p w:rsidR="00B923AC" w:rsidRDefault="00B923AC">
      <w:r>
        <w:lastRenderedPageBreak/>
        <w:t>Cross country activites</w:t>
      </w:r>
      <w:bookmarkStart w:id="0" w:name="_GoBack"/>
      <w:bookmarkEnd w:id="0"/>
    </w:p>
    <w:tbl>
      <w:tblPr>
        <w:tblStyle w:val="TableGrid"/>
        <w:tblW w:w="11057" w:type="dxa"/>
        <w:tblInd w:w="-5" w:type="dxa"/>
        <w:tblCellMar>
          <w:top w:w="46" w:type="dxa"/>
          <w:left w:w="99" w:type="dxa"/>
          <w:right w:w="129" w:type="dxa"/>
        </w:tblCellMar>
        <w:tblLook w:val="04A0" w:firstRow="1" w:lastRow="0" w:firstColumn="1" w:lastColumn="0" w:noHBand="0" w:noVBand="1"/>
      </w:tblPr>
      <w:tblGrid>
        <w:gridCol w:w="2977"/>
        <w:gridCol w:w="8080"/>
      </w:tblGrid>
      <w:tr w:rsidR="00B923AC" w:rsidTr="00B923AC">
        <w:trPr>
          <w:trHeight w:val="3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B923AC" w:rsidRDefault="00B923AC" w:rsidP="00B441DB">
            <w:pPr>
              <w:ind w:left="29"/>
              <w:jc w:val="center"/>
            </w:pPr>
            <w:r>
              <w:rPr>
                <w:b/>
                <w:sz w:val="28"/>
              </w:rPr>
              <w:t xml:space="preserve">ACTIVITY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B923AC" w:rsidRDefault="00B923AC" w:rsidP="00B441DB">
            <w:pPr>
              <w:ind w:left="32"/>
              <w:jc w:val="center"/>
            </w:pPr>
            <w:r>
              <w:rPr>
                <w:b/>
                <w:sz w:val="28"/>
              </w:rPr>
              <w:t>DESCRIPTION / RULES</w:t>
            </w:r>
            <w:r>
              <w:rPr>
                <w:b/>
                <w:color w:val="5B9BD5"/>
                <w:sz w:val="28"/>
              </w:rPr>
              <w:t xml:space="preserve"> </w:t>
            </w:r>
          </w:p>
        </w:tc>
      </w:tr>
      <w:tr w:rsidR="00B923AC" w:rsidTr="00B923AC">
        <w:trPr>
          <w:trHeight w:val="216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 xml:space="preserve">Star Run  </w:t>
            </w:r>
          </w:p>
          <w:p w:rsidR="00B923AC" w:rsidRDefault="00B923AC" w:rsidP="00B441DB">
            <w:pPr>
              <w:tabs>
                <w:tab w:val="center" w:pos="569"/>
                <w:tab w:val="center" w:pos="1745"/>
              </w:tabs>
            </w:pPr>
            <w:r>
              <w:rPr>
                <w:b/>
                <w:color w:val="5B9BD5"/>
                <w:sz w:val="24"/>
              </w:rPr>
              <w:t xml:space="preserve"> </w:t>
            </w:r>
            <w:r>
              <w:rPr>
                <w:b/>
                <w:color w:val="5B9BD5"/>
                <w:sz w:val="24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9D78EA" wp14:editId="5C3484B8">
                      <wp:extent cx="144145" cy="810261"/>
                      <wp:effectExtent l="0" t="0" r="0" b="0"/>
                      <wp:docPr id="38261" name="Group 382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810261"/>
                                <a:chOff x="0" y="0"/>
                                <a:chExt cx="144145" cy="810261"/>
                              </a:xfrm>
                            </wpg:grpSpPr>
                            <wps:wsp>
                              <wps:cNvPr id="3048" name="Shape 3048"/>
                              <wps:cNvSpPr/>
                              <wps:spPr>
                                <a:xfrm>
                                  <a:off x="15240" y="373382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2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49" name="Shape 3049"/>
                              <wps:cNvSpPr/>
                              <wps:spPr>
                                <a:xfrm>
                                  <a:off x="15240" y="373382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4" name="Shape 3054"/>
                              <wps:cNvSpPr/>
                              <wps:spPr>
                                <a:xfrm>
                                  <a:off x="0" y="0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2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5" name="Shape 3055"/>
                              <wps:cNvSpPr/>
                              <wps:spPr>
                                <a:xfrm>
                                  <a:off x="0" y="0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0" name="Shape 3060"/>
                              <wps:cNvSpPr/>
                              <wps:spPr>
                                <a:xfrm>
                                  <a:off x="30480" y="708661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2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1" name="Shape 3061"/>
                              <wps:cNvSpPr/>
                              <wps:spPr>
                                <a:xfrm>
                                  <a:off x="30480" y="708661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EA9DCC" id="Group 38261" o:spid="_x0000_s1026" style="width:11.35pt;height:63.8pt;mso-position-horizontal-relative:char;mso-position-vertical-relative:line" coordsize="1441,8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">
                      <v:shape id="Shape 3048" o:spid="_x0000_s1027" style="position:absolute;left:152;top:3733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" path="m56832,v31382,,56833,22746,56833,50800c113665,78854,88214,101600,56832,101600,25451,101600,,78854,,50800,,22746,25451,,56832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49" o:spid="_x0000_s1028" style="position:absolute;left:152;top:3733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" path="m,50800c,22746,25451,,56832,v31382,,56833,22746,56833,50800c113665,78854,88214,101600,56832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54" o:spid="_x0000_s1029" style="position:absolute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" path="m56832,v31382,,56833,22746,56833,50800c113665,78854,88214,101600,56832,101600,25451,101600,,78854,,50800,,22746,25451,,56832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55" o:spid="_x0000_s1030" style="position:absolute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" path="m,50800c,22746,25451,,56832,v31382,,56833,22746,56833,50800c113665,78854,88214,101600,56832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60" o:spid="_x0000_s1031" style="position:absolute;left:304;top:7086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" path="m56832,v31382,,56833,22746,56833,50800c113665,78854,88214,101600,56832,101600,25451,101600,,78854,,50800,,22746,25451,,56832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61" o:spid="_x0000_s1032" style="position:absolute;left:304;top:7086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" path="m,50800c,22746,25451,,56832,v31382,,56833,22746,56833,50800c113665,78854,88214,101600,56832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w10:anchorlock/>
                    </v:group>
                  </w:pict>
                </mc:Fallback>
              </mc:AlternateContent>
            </w: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D46D45" wp14:editId="2170D586">
                      <wp:extent cx="647065" cy="924558"/>
                      <wp:effectExtent l="0" t="0" r="0" b="0"/>
                      <wp:docPr id="38260" name="Group 382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7065" cy="924558"/>
                                <a:chOff x="0" y="0"/>
                                <a:chExt cx="647065" cy="924558"/>
                              </a:xfrm>
                            </wpg:grpSpPr>
                            <wps:wsp>
                              <wps:cNvPr id="3046" name="Shape 3046"/>
                              <wps:cNvSpPr/>
                              <wps:spPr>
                                <a:xfrm>
                                  <a:off x="533400" y="396239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3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47" name="Shape 3047"/>
                              <wps:cNvSpPr/>
                              <wps:spPr>
                                <a:xfrm>
                                  <a:off x="533400" y="396239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0" name="Shape 3050"/>
                              <wps:cNvSpPr/>
                              <wps:spPr>
                                <a:xfrm>
                                  <a:off x="0" y="0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2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1" name="Shape 3051"/>
                              <wps:cNvSpPr/>
                              <wps:spPr>
                                <a:xfrm>
                                  <a:off x="0" y="0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2" name="Shape 3052"/>
                              <wps:cNvSpPr/>
                              <wps:spPr>
                                <a:xfrm>
                                  <a:off x="510540" y="609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3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3" name="Shape 3053"/>
                              <wps:cNvSpPr/>
                              <wps:spPr>
                                <a:xfrm>
                                  <a:off x="510540" y="609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6" name="Shape 3056"/>
                              <wps:cNvSpPr/>
                              <wps:spPr>
                                <a:xfrm>
                                  <a:off x="510540" y="7086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3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7" name="Shape 3057"/>
                              <wps:cNvSpPr/>
                              <wps:spPr>
                                <a:xfrm>
                                  <a:off x="510540" y="7086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3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3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8" name="Shape 3058"/>
                              <wps:cNvSpPr/>
                              <wps:spPr>
                                <a:xfrm>
                                  <a:off x="30480" y="8229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56832" y="0"/>
                                      </a:move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59" name="Shape 3059"/>
                              <wps:cNvSpPr/>
                              <wps:spPr>
                                <a:xfrm>
                                  <a:off x="30480" y="822958"/>
                                  <a:ext cx="113665" cy="101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665" h="101600">
                                      <a:moveTo>
                                        <a:pt x="0" y="50800"/>
                                      </a:moveTo>
                                      <a:cubicBezTo>
                                        <a:pt x="0" y="22746"/>
                                        <a:pt x="25451" y="0"/>
                                        <a:pt x="56832" y="0"/>
                                      </a:cubicBezTo>
                                      <a:cubicBezTo>
                                        <a:pt x="88214" y="0"/>
                                        <a:pt x="113665" y="22746"/>
                                        <a:pt x="113665" y="50800"/>
                                      </a:cubicBezTo>
                                      <a:cubicBezTo>
                                        <a:pt x="113665" y="78854"/>
                                        <a:pt x="88214" y="101600"/>
                                        <a:pt x="56832" y="101600"/>
                                      </a:cubicBezTo>
                                      <a:cubicBezTo>
                                        <a:pt x="25451" y="101600"/>
                                        <a:pt x="0" y="78854"/>
                                        <a:pt x="0" y="508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2" name="Shape 3062"/>
                              <wps:cNvSpPr/>
                              <wps:spPr>
                                <a:xfrm>
                                  <a:off x="53340" y="43434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45720">
                                      <a:moveTo>
                                        <a:pt x="22860" y="0"/>
                                      </a:moveTo>
                                      <a:cubicBezTo>
                                        <a:pt x="35484" y="0"/>
                                        <a:pt x="45720" y="10236"/>
                                        <a:pt x="45720" y="22860"/>
                                      </a:cubicBezTo>
                                      <a:cubicBezTo>
                                        <a:pt x="45720" y="35484"/>
                                        <a:pt x="35484" y="45720"/>
                                        <a:pt x="22860" y="45720"/>
                                      </a:cubicBezTo>
                                      <a:cubicBezTo>
                                        <a:pt x="10236" y="45720"/>
                                        <a:pt x="0" y="35484"/>
                                        <a:pt x="0" y="22860"/>
                                      </a:cubicBezTo>
                                      <a:cubicBezTo>
                                        <a:pt x="0" y="10236"/>
                                        <a:pt x="10236" y="0"/>
                                        <a:pt x="228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3" name="Shape 3063"/>
                              <wps:cNvSpPr/>
                              <wps:spPr>
                                <a:xfrm>
                                  <a:off x="53340" y="43434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45720">
                                      <a:moveTo>
                                        <a:pt x="0" y="22860"/>
                                      </a:moveTo>
                                      <a:cubicBezTo>
                                        <a:pt x="0" y="10236"/>
                                        <a:pt x="10236" y="0"/>
                                        <a:pt x="22860" y="0"/>
                                      </a:cubicBezTo>
                                      <a:cubicBezTo>
                                        <a:pt x="35484" y="0"/>
                                        <a:pt x="45720" y="10236"/>
                                        <a:pt x="45720" y="22860"/>
                                      </a:cubicBezTo>
                                      <a:cubicBezTo>
                                        <a:pt x="45720" y="35484"/>
                                        <a:pt x="35484" y="45720"/>
                                        <a:pt x="22860" y="45720"/>
                                      </a:cubicBezTo>
                                      <a:cubicBezTo>
                                        <a:pt x="10236" y="45720"/>
                                        <a:pt x="0" y="35484"/>
                                        <a:pt x="0" y="228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4" name="Shape 3064"/>
                              <wps:cNvSpPr/>
                              <wps:spPr>
                                <a:xfrm>
                                  <a:off x="61089" y="154939"/>
                                  <a:ext cx="381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" h="196850">
                                      <a:moveTo>
                                        <a:pt x="381" y="19685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ED7D3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5" name="Shape 3065"/>
                              <wps:cNvSpPr/>
                              <wps:spPr>
                                <a:xfrm>
                                  <a:off x="23006" y="91436"/>
                                  <a:ext cx="76200" cy="762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76276">
                                      <a:moveTo>
                                        <a:pt x="37948" y="0"/>
                                      </a:moveTo>
                                      <a:lnTo>
                                        <a:pt x="76200" y="76136"/>
                                      </a:lnTo>
                                      <a:lnTo>
                                        <a:pt x="0" y="76276"/>
                                      </a:lnTo>
                                      <a:lnTo>
                                        <a:pt x="379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6" name="Shape 3066"/>
                              <wps:cNvSpPr/>
                              <wps:spPr>
                                <a:xfrm>
                                  <a:off x="23343" y="339013"/>
                                  <a:ext cx="76200" cy="762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76276">
                                      <a:moveTo>
                                        <a:pt x="76200" y="0"/>
                                      </a:moveTo>
                                      <a:lnTo>
                                        <a:pt x="38252" y="76276"/>
                                      </a:lnTo>
                                      <a:lnTo>
                                        <a:pt x="0" y="152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7" name="Shape 3067"/>
                              <wps:cNvSpPr/>
                              <wps:spPr>
                                <a:xfrm>
                                  <a:off x="204281" y="196633"/>
                                  <a:ext cx="226441" cy="1598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6441" h="159817">
                                      <a:moveTo>
                                        <a:pt x="0" y="159817"/>
                                      </a:moveTo>
                                      <a:lnTo>
                                        <a:pt x="226441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ED7D3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8" name="Shape 3068"/>
                              <wps:cNvSpPr/>
                              <wps:spPr>
                                <a:xfrm>
                                  <a:off x="398375" y="160018"/>
                                  <a:ext cx="84226" cy="75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226" h="75070">
                                      <a:moveTo>
                                        <a:pt x="84226" y="0"/>
                                      </a:moveTo>
                                      <a:lnTo>
                                        <a:pt x="43942" y="75070"/>
                                      </a:lnTo>
                                      <a:lnTo>
                                        <a:pt x="0" y="12814"/>
                                      </a:lnTo>
                                      <a:lnTo>
                                        <a:pt x="842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69" name="Shape 3069"/>
                              <wps:cNvSpPr/>
                              <wps:spPr>
                                <a:xfrm>
                                  <a:off x="152406" y="317999"/>
                                  <a:ext cx="84226" cy="75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226" h="75070">
                                      <a:moveTo>
                                        <a:pt x="40284" y="0"/>
                                      </a:moveTo>
                                      <a:lnTo>
                                        <a:pt x="84226" y="62255"/>
                                      </a:lnTo>
                                      <a:lnTo>
                                        <a:pt x="0" y="75070"/>
                                      </a:lnTo>
                                      <a:lnTo>
                                        <a:pt x="402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0" name="Shape 3070"/>
                              <wps:cNvSpPr/>
                              <wps:spPr>
                                <a:xfrm>
                                  <a:off x="208241" y="451809"/>
                                  <a:ext cx="235026" cy="82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5026" h="8242">
                                      <a:moveTo>
                                        <a:pt x="0" y="8242"/>
                                      </a:moveTo>
                                      <a:lnTo>
                                        <a:pt x="235026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ED7D3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1" name="Shape 3071"/>
                              <wps:cNvSpPr/>
                              <wps:spPr>
                                <a:xfrm>
                                  <a:off x="429236" y="414182"/>
                                  <a:ext cx="77495" cy="761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495" h="76149">
                                      <a:moveTo>
                                        <a:pt x="0" y="0"/>
                                      </a:moveTo>
                                      <a:lnTo>
                                        <a:pt x="77495" y="35395"/>
                                      </a:lnTo>
                                      <a:lnTo>
                                        <a:pt x="2680" y="761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2" name="Shape 3072"/>
                              <wps:cNvSpPr/>
                              <wps:spPr>
                                <a:xfrm>
                                  <a:off x="144784" y="421534"/>
                                  <a:ext cx="77483" cy="761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483" h="76149">
                                      <a:moveTo>
                                        <a:pt x="74816" y="0"/>
                                      </a:moveTo>
                                      <a:lnTo>
                                        <a:pt x="77483" y="76149"/>
                                      </a:lnTo>
                                      <a:lnTo>
                                        <a:pt x="0" y="40742"/>
                                      </a:lnTo>
                                      <a:lnTo>
                                        <a:pt x="748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FFB64B" id="Group 38260" o:spid="_x0000_s1026" style="width:50.95pt;height:72.8pt;mso-position-horizontal-relative:char;mso-position-vertical-relative:line" coordsize="6470,9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">
                      <v:shape id="Shape 3046" o:spid="_x0000_s1027" style="position:absolute;left:5334;top:3962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" path="m56833,v31381,,56832,22746,56832,50800c113665,78854,88214,101600,56833,101600,25451,101600,,78854,,50800,,22746,25451,,56833,xe" fillcolor="#4472c4" stroked="f" strokeweight="0">
                        <v:stroke miterlimit="83231f" joinstyle="miter"/>
                        <v:path arrowok="t" textboxrect="0,0,113665,101600"/>
                      </v:shape>
                      <v:shape id="Shape 3047" o:spid="_x0000_s1028" style="position:absolute;left:5334;top:3962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" path="m,50800c,22746,25451,,56833,v31381,,56832,22746,56832,50800c113665,78854,88214,101600,56833,101600,25451,101600,,78854,,50800xe" filled="f" strokecolor="#2f528f" strokeweight="1pt">
                        <v:stroke miterlimit="66585f" joinstyle="miter"/>
                        <v:path arrowok="t" textboxrect="0,0,113665,101600"/>
                      </v:shape>
                      <v:shape id="Shape 3050" o:spid="_x0000_s1029" style="position:absolute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" path="m56832,v31382,,56833,22746,56833,50800c113665,78854,88214,101600,56832,101600,25451,101600,,78854,,50800,,22746,25451,,56832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51" o:spid="_x0000_s1030" style="position:absolute;width:1136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" path="m,50800c,22746,25451,,56832,v31382,,56833,22746,56833,50800c113665,78854,88214,101600,56832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52" o:spid="_x0000_s1031" style="position:absolute;left:5105;top:609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" path="m56833,v31381,,56832,22746,56832,50800c113665,78854,88214,101600,56833,101600,25451,101600,,78854,,50800,,22746,25451,,56833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53" o:spid="_x0000_s1032" style="position:absolute;left:5105;top:609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" path="m,50800c,22746,25451,,56833,v31381,,56832,22746,56832,50800c113665,78854,88214,101600,56833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56" o:spid="_x0000_s1033" style="position:absolute;left:5105;top:7086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" path="m56833,v31381,,56832,22746,56832,50800c113665,78854,88214,101600,56833,101600,25451,101600,,78854,,50800,,22746,25451,,56833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57" o:spid="_x0000_s1034" style="position:absolute;left:5105;top:7086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" path="m,50800c,22746,25451,,56833,v31381,,56832,22746,56832,50800c113665,78854,88214,101600,56833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58" o:spid="_x0000_s1035" style="position:absolute;left:304;top:8229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" path="m56832,v31382,,56833,22746,56833,50800c113665,78854,88214,101600,56832,101600,25451,101600,,78854,,50800,,22746,25451,,56832,xe" fillcolor="#5b9bd5" stroked="f" strokeweight="0">
                        <v:stroke miterlimit="66585f" joinstyle="miter"/>
                        <v:path arrowok="t" textboxrect="0,0,113665,101600"/>
                      </v:shape>
                      <v:shape id="Shape 3059" o:spid="_x0000_s1036" style="position:absolute;left:304;top:8229;width:1137;height:1016;visibility:visible;mso-wrap-style:square;v-text-anchor:top" coordsize="113665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" path="m,50800c,22746,25451,,56832,v31382,,56833,22746,56833,50800c113665,78854,88214,101600,56832,101600,25451,101600,,78854,,50800xe" filled="f" strokecolor="#41719c" strokeweight="1pt">
                        <v:stroke miterlimit="66585f" joinstyle="miter"/>
                        <v:path arrowok="t" textboxrect="0,0,113665,101600"/>
                      </v:shape>
                      <v:shape id="Shape 3062" o:spid="_x0000_s1037" style="position:absolute;left:533;top:4343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" path="m22860,c35484,,45720,10236,45720,22860v,12624,-10236,22860,-22860,22860c10236,45720,,35484,,22860,,10236,10236,,22860,xe" fillcolor="#5b9bd5" stroked="f" strokeweight="0">
                        <v:stroke miterlimit="66585f" joinstyle="miter"/>
                        <v:path arrowok="t" textboxrect="0,0,45720,45720"/>
                      </v:shape>
                      <v:shape id="Shape 3063" o:spid="_x0000_s1038" style="position:absolute;left:533;top:4343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" path="m,22860c,10236,10236,,22860,,35484,,45720,10236,45720,22860v,12624,-10236,22860,-22860,22860c10236,45720,,35484,,22860xe" filled="f" strokecolor="#41719c" strokeweight="1pt">
                        <v:stroke miterlimit="66585f" joinstyle="miter"/>
                        <v:path arrowok="t" textboxrect="0,0,45720,45720"/>
                      </v:shape>
                      <v:shape id="Shape 3064" o:spid="_x0000_s1039" style="position:absolute;left:610;top:1549;width:4;height:1968;visibility:visible;mso-wrap-style:square;v-text-anchor:top" coordsize="381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" path="m381,196850l,e" filled="f" strokecolor="#ed7d31" strokeweight=".5pt">
                        <v:stroke miterlimit="66585f" joinstyle="miter"/>
                        <v:path arrowok="t" textboxrect="0,0,381,196850"/>
                      </v:shape>
                      <v:shape id="Shape 3065" o:spid="_x0000_s1040" style="position:absolute;left:230;top:914;width:762;height:763;visibility:visible;mso-wrap-style:square;v-text-anchor:top" coordsize="76200,76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" path="m37948,l76200,76136,,76276,37948,xe" fillcolor="#ed7d31" stroked="f" strokeweight="0">
                        <v:stroke miterlimit="66585f" joinstyle="miter"/>
                        <v:path arrowok="t" textboxrect="0,0,76200,76276"/>
                      </v:shape>
                      <v:shape id="Shape 3066" o:spid="_x0000_s1041" style="position:absolute;left:233;top:3390;width:762;height:762;visibility:visible;mso-wrap-style:square;v-text-anchor:top" coordsize="76200,76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" path="m76200,l38252,76276,,152,76200,xe" fillcolor="#ed7d31" stroked="f" strokeweight="0">
                        <v:stroke miterlimit="66585f" joinstyle="miter"/>
                        <v:path arrowok="t" textboxrect="0,0,76200,76276"/>
                      </v:shape>
                      <v:shape id="Shape 3067" o:spid="_x0000_s1042" style="position:absolute;left:2042;top:1966;width:2265;height:1598;visibility:visible;mso-wrap-style:square;v-text-anchor:top" coordsize="226441,159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" path="m,159817l226441,e" filled="f" strokecolor="#ed7d31" strokeweight=".5pt">
                        <v:stroke miterlimit="66585f" joinstyle="miter"/>
                        <v:path arrowok="t" textboxrect="0,0,226441,159817"/>
                      </v:shape>
                      <v:shape id="Shape 3068" o:spid="_x0000_s1043" style="position:absolute;left:3983;top:1600;width:843;height:750;visibility:visible;mso-wrap-style:square;v-text-anchor:top" coordsize="84226,7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" path="m84226,l43942,75070,,12814,84226,xe" fillcolor="#ed7d31" stroked="f" strokeweight="0">
                        <v:stroke miterlimit="66585f" joinstyle="miter"/>
                        <v:path arrowok="t" textboxrect="0,0,84226,75070"/>
                      </v:shape>
                      <v:shape id="Shape 3069" o:spid="_x0000_s1044" style="position:absolute;left:1524;top:3179;width:842;height:751;visibility:visible;mso-wrap-style:square;v-text-anchor:top" coordsize="84226,7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" path="m40284,l84226,62255,,75070,40284,xe" fillcolor="#ed7d31" stroked="f" strokeweight="0">
                        <v:stroke miterlimit="66585f" joinstyle="miter"/>
                        <v:path arrowok="t" textboxrect="0,0,84226,75070"/>
                      </v:shape>
                      <v:shape id="Shape 3070" o:spid="_x0000_s1045" style="position:absolute;left:2082;top:4518;width:2350;height:82;visibility:visible;mso-wrap-style:square;v-text-anchor:top" coordsize="235026,8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" path="m,8242l235026,e" filled="f" strokecolor="#ed7d31" strokeweight=".5pt">
                        <v:stroke miterlimit="66585f" joinstyle="miter"/>
                        <v:path arrowok="t" textboxrect="0,0,235026,8242"/>
                      </v:shape>
                      <v:shape id="Shape 3071" o:spid="_x0000_s1046" style="position:absolute;left:4292;top:4141;width:775;height:762;visibility:visible;mso-wrap-style:square;v-text-anchor:top" coordsize="77495,7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" path="m,l77495,35395,2680,76149,,xe" fillcolor="#ed7d31" stroked="f" strokeweight="0">
                        <v:stroke miterlimit="66585f" joinstyle="miter"/>
                        <v:path arrowok="t" textboxrect="0,0,77495,76149"/>
                      </v:shape>
                      <v:shape id="Shape 3072" o:spid="_x0000_s1047" style="position:absolute;left:1447;top:4215;width:775;height:761;visibility:visible;mso-wrap-style:square;v-text-anchor:top" coordsize="77483,7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" path="m74816,r2667,76149l,40742,74816,xe" fillcolor="#ed7d31" stroked="f" strokeweight="0">
                        <v:stroke miterlimit="66585f" joinstyle="miter"/>
                        <v:path arrowok="t" textboxrect="0,0,77483,76149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923AC">
            <w:pPr>
              <w:numPr>
                <w:ilvl w:val="0"/>
                <w:numId w:val="11"/>
              </w:numPr>
              <w:ind w:left="439" w:hanging="286"/>
            </w:pPr>
            <w:r>
              <w:t xml:space="preserve">Place 8 markers in a star around a central point. The radius should be 10-15m </w:t>
            </w:r>
          </w:p>
          <w:p w:rsidR="00B923AC" w:rsidRDefault="00B923AC" w:rsidP="00B923AC">
            <w:pPr>
              <w:numPr>
                <w:ilvl w:val="0"/>
                <w:numId w:val="11"/>
              </w:numPr>
              <w:spacing w:line="239" w:lineRule="auto"/>
              <w:ind w:left="439" w:hanging="286"/>
            </w:pPr>
            <w:r>
              <w:t xml:space="preserve">Starting in the middle, run out to one marker and back to the middle. Repeat to each marker making sure you go round each marker.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 xml:space="preserve">How long did it take you to complete the 8 runs? 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</w:tc>
      </w:tr>
      <w:tr w:rsidR="00B923AC" w:rsidTr="00B923AC">
        <w:trPr>
          <w:trHeight w:val="24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>Race</w:t>
            </w:r>
            <w:r>
              <w:rPr>
                <w:rFonts w:ascii="Times New Roman" w:eastAsia="Times New Roman" w:hAnsi="Times New Roman" w:cs="Times New Roman"/>
                <w:color w:val="5B9BD5"/>
                <w:sz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923AC">
            <w:pPr>
              <w:numPr>
                <w:ilvl w:val="0"/>
                <w:numId w:val="12"/>
              </w:numPr>
              <w:spacing w:line="239" w:lineRule="auto"/>
              <w:ind w:left="439" w:hanging="286"/>
            </w:pPr>
            <w:r>
              <w:t>Place 8 markers in a star around a central point. The radius should be 10-15m 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Year 3/4 Time how long it takes to run a 1000 m course. </w:t>
            </w:r>
          </w:p>
          <w:p w:rsidR="00B923AC" w:rsidRDefault="00B923AC" w:rsidP="00B923AC">
            <w:pPr>
              <w:numPr>
                <w:ilvl w:val="0"/>
                <w:numId w:val="12"/>
              </w:numPr>
              <w:ind w:left="439" w:hanging="286"/>
            </w:pPr>
            <w:r>
              <w:t xml:space="preserve">Year 5/6 Time how long it takes to run a 2000m course </w:t>
            </w:r>
          </w:p>
          <w:p w:rsidR="00B923AC" w:rsidRDefault="00B923AC" w:rsidP="00B923AC">
            <w:pPr>
              <w:numPr>
                <w:ilvl w:val="0"/>
                <w:numId w:val="12"/>
              </w:numPr>
              <w:spacing w:line="239" w:lineRule="auto"/>
              <w:ind w:left="439" w:hanging="286"/>
            </w:pPr>
            <w:r>
              <w:t xml:space="preserve">Where possible to be run on a flat course grass. If the grass area is not suitable please use a hard court/playground.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tabs>
                <w:tab w:val="center" w:pos="4929"/>
              </w:tabs>
            </w:pPr>
            <w:r>
              <w:rPr>
                <w:b/>
              </w:rPr>
              <w:t xml:space="preserve">Yr 3/4: How quickly can you run 1000m?  </w:t>
            </w:r>
            <w:r>
              <w:rPr>
                <w:b/>
              </w:rPr>
              <w:tab/>
              <w:t xml:space="preserve">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 xml:space="preserve">Yr 5/6: How quickly can you run 2000m? </w:t>
            </w: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</w:tc>
      </w:tr>
      <w:tr w:rsidR="00B923AC" w:rsidTr="00B923AC">
        <w:trPr>
          <w:trHeight w:val="2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 xml:space="preserve">Hurdler </w:t>
            </w:r>
          </w:p>
          <w:p w:rsidR="00B923AC" w:rsidRDefault="00B923AC" w:rsidP="00B441DB">
            <w:pPr>
              <w:spacing w:after="118"/>
              <w:ind w:left="148"/>
            </w:pPr>
            <w:r>
              <w:rPr>
                <w:noProof/>
              </w:rPr>
              <w:drawing>
                <wp:inline distT="0" distB="0" distL="0" distR="0" wp14:anchorId="09A890FD" wp14:editId="22CEF196">
                  <wp:extent cx="1562735" cy="975360"/>
                  <wp:effectExtent l="0" t="0" r="0" b="0"/>
                  <wp:docPr id="3074" name="Picture 3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307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735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923AC">
            <w:pPr>
              <w:numPr>
                <w:ilvl w:val="0"/>
                <w:numId w:val="13"/>
              </w:numPr>
              <w:ind w:left="439" w:hanging="286"/>
            </w:pPr>
            <w:r>
              <w:t xml:space="preserve">Set up a course of about 400m with 6 – 8 barriers in it. </w:t>
            </w:r>
          </w:p>
          <w:p w:rsidR="00B923AC" w:rsidRDefault="00B923AC" w:rsidP="00B923AC">
            <w:pPr>
              <w:numPr>
                <w:ilvl w:val="0"/>
                <w:numId w:val="13"/>
              </w:numPr>
              <w:ind w:left="439" w:hanging="286"/>
            </w:pPr>
            <w:r>
              <w:t xml:space="preserve">Pupils have to run the course going over the barriers as quickly as possible. </w:t>
            </w:r>
          </w:p>
          <w:p w:rsidR="00B923AC" w:rsidRDefault="00B923AC" w:rsidP="00B923AC">
            <w:pPr>
              <w:numPr>
                <w:ilvl w:val="0"/>
                <w:numId w:val="13"/>
              </w:numPr>
              <w:ind w:left="439" w:hanging="286"/>
            </w:pPr>
            <w:r>
              <w:t xml:space="preserve">Increase the length of the run or number of barriers to make it more challenging.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 xml:space="preserve">Who can run it the fastest?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</w:tc>
      </w:tr>
      <w:tr w:rsidR="00B923AC" w:rsidTr="00B923AC">
        <w:trPr>
          <w:trHeight w:val="257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 xml:space="preserve">Varied Pace Running </w:t>
            </w:r>
          </w:p>
          <w:p w:rsidR="00B923AC" w:rsidRDefault="00B923AC" w:rsidP="00B441DB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BEBB33E" wp14:editId="2C48255F">
                      <wp:extent cx="1733550" cy="1258071"/>
                      <wp:effectExtent l="0" t="0" r="0" b="0"/>
                      <wp:docPr id="38809" name="Group 388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3550" cy="1258071"/>
                                <a:chOff x="0" y="0"/>
                                <a:chExt cx="1733550" cy="1258071"/>
                              </a:xfrm>
                            </wpg:grpSpPr>
                            <wps:wsp>
                              <wps:cNvPr id="2982" name="Rectangle 2982"/>
                              <wps:cNvSpPr/>
                              <wps:spPr>
                                <a:xfrm>
                                  <a:off x="4698" y="25716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923AC" w:rsidRDefault="00B923AC" w:rsidP="00B923AC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4" name="Rectangle 2984"/>
                              <wps:cNvSpPr/>
                              <wps:spPr>
                                <a:xfrm>
                                  <a:off x="4698" y="388428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923AC" w:rsidRDefault="00B923AC" w:rsidP="00B923AC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6" name="Rectangle 2986"/>
                              <wps:cNvSpPr/>
                              <wps:spPr>
                                <a:xfrm>
                                  <a:off x="4698" y="752664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923AC" w:rsidRDefault="00B923AC" w:rsidP="00B923AC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7" name="Rectangle 2987"/>
                              <wps:cNvSpPr/>
                              <wps:spPr>
                                <a:xfrm>
                                  <a:off x="4698" y="1119438"/>
                                  <a:ext cx="50673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923AC" w:rsidRDefault="00B923AC" w:rsidP="00B923A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5" name="Shape 3075"/>
                              <wps:cNvSpPr/>
                              <wps:spPr>
                                <a:xfrm>
                                  <a:off x="91440" y="22861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85725" y="0"/>
                                      </a:move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6" name="Shape 3076"/>
                              <wps:cNvSpPr/>
                              <wps:spPr>
                                <a:xfrm>
                                  <a:off x="91440" y="22861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0" y="76200"/>
                                      </a:move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7" name="Shape 3077"/>
                              <wps:cNvSpPr/>
                              <wps:spPr>
                                <a:xfrm>
                                  <a:off x="1554480" y="0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85725" y="0"/>
                                      </a:move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8" name="Shape 3078"/>
                              <wps:cNvSpPr/>
                              <wps:spPr>
                                <a:xfrm>
                                  <a:off x="1554480" y="0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0" y="76200"/>
                                      </a:move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79" name="Shape 3079"/>
                              <wps:cNvSpPr/>
                              <wps:spPr>
                                <a:xfrm>
                                  <a:off x="0" y="1059182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85725" y="0"/>
                                      </a:move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0" name="Shape 3080"/>
                              <wps:cNvSpPr/>
                              <wps:spPr>
                                <a:xfrm>
                                  <a:off x="0" y="1059182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0" y="76200"/>
                                      </a:move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1" name="Shape 3081"/>
                              <wps:cNvSpPr/>
                              <wps:spPr>
                                <a:xfrm>
                                  <a:off x="1562100" y="1051561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85725" y="0"/>
                                      </a:move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2" name="Shape 3082"/>
                              <wps:cNvSpPr/>
                              <wps:spPr>
                                <a:xfrm>
                                  <a:off x="1562100" y="1051561"/>
                                  <a:ext cx="17145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450" h="152400">
                                      <a:moveTo>
                                        <a:pt x="0" y="76200"/>
                                      </a:moveTo>
                                      <a:cubicBezTo>
                                        <a:pt x="0" y="34112"/>
                                        <a:pt x="38379" y="0"/>
                                        <a:pt x="85725" y="0"/>
                                      </a:cubicBezTo>
                                      <a:cubicBezTo>
                                        <a:pt x="133071" y="0"/>
                                        <a:pt x="171450" y="34112"/>
                                        <a:pt x="171450" y="76200"/>
                                      </a:cubicBezTo>
                                      <a:cubicBezTo>
                                        <a:pt x="171450" y="118288"/>
                                        <a:pt x="133071" y="152400"/>
                                        <a:pt x="85725" y="152400"/>
                                      </a:cubicBezTo>
                                      <a:cubicBezTo>
                                        <a:pt x="38379" y="152400"/>
                                        <a:pt x="0" y="118288"/>
                                        <a:pt x="0" y="762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3" name="Shape 3083"/>
                              <wps:cNvSpPr/>
                              <wps:spPr>
                                <a:xfrm>
                                  <a:off x="83820" y="152400"/>
                                  <a:ext cx="0" cy="901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901700">
                                      <a:moveTo>
                                        <a:pt x="0" y="0"/>
                                      </a:moveTo>
                                      <a:lnTo>
                                        <a:pt x="0" y="90170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4" name="Shape 3084"/>
                              <wps:cNvSpPr/>
                              <wps:spPr>
                                <a:xfrm>
                                  <a:off x="266700" y="22861"/>
                                  <a:ext cx="12287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28725">
                                      <a:moveTo>
                                        <a:pt x="0" y="0"/>
                                      </a:moveTo>
                                      <a:lnTo>
                                        <a:pt x="1228725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5" name="Shape 3085"/>
                              <wps:cNvSpPr/>
                              <wps:spPr>
                                <a:xfrm>
                                  <a:off x="1684020" y="152400"/>
                                  <a:ext cx="0" cy="901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901700">
                                      <a:moveTo>
                                        <a:pt x="0" y="0"/>
                                      </a:moveTo>
                                      <a:lnTo>
                                        <a:pt x="0" y="90170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86" name="Shape 3086"/>
                              <wps:cNvSpPr/>
                              <wps:spPr>
                                <a:xfrm>
                                  <a:off x="121920" y="1135382"/>
                                  <a:ext cx="15113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11300">
                                      <a:moveTo>
                                        <a:pt x="0" y="0"/>
                                      </a:moveTo>
                                      <a:lnTo>
                                        <a:pt x="151130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EBB33E" id="Group 38809" o:spid="_x0000_s1026" style="width:136.5pt;height:99.05pt;mso-position-horizontal-relative:char;mso-position-vertical-relative:line" coordsize="17335,12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">
                      <v:rect id="Rectangle 2982" o:spid="_x0000_s1027" style="position:absolute;left:46;top:257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" filled="f" stroked="f">
                        <v:textbox inset="0,0,0,0">
                          <w:txbxContent>
                            <w:p w:rsidR="00B923AC" w:rsidRDefault="00B923AC" w:rsidP="00B923AC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4" o:spid="_x0000_s1028" style="position:absolute;left:46;top:3884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oRv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EniKfy/CU9Azh8AAAD//wMAUEsBAi0AFAAGAAgAAAAhANvh9svuAAAAhQEAABMAAAAAAAAA&#10;AAAAAAAAAAAAAFtDb250ZW50X1R5cGVzXS54bWxQSwECLQAUAAYACAAAACEAWvQsW78AAAAVAQAA&#10;CwAAAAAAAAAAAAAAAAAfAQAAX3JlbHMvLnJlbHNQSwECLQAUAAYACAAAACEAgtaEb8YAAADdAAAA&#10;DwAAAAAAAAAAAAAAAAAHAgAAZHJzL2Rvd25yZXYueG1sUEsFBgAAAAADAAMAtwAAAPoCAAAAAA==&#10;" filled="f" stroked="f">
                        <v:textbox inset="0,0,0,0">
                          <w:txbxContent>
                            <w:p w:rsidR="00B923AC" w:rsidRDefault="00B923AC" w:rsidP="00B923AC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6" o:spid="_x0000_s1029" style="position:absolute;left:46;top:752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" filled="f" stroked="f">
                        <v:textbox inset="0,0,0,0">
                          <w:txbxContent>
                            <w:p w:rsidR="00B923AC" w:rsidRDefault="00B923AC" w:rsidP="00B923AC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7" o:spid="_x0000_s1030" style="position:absolute;left:46;top:11194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" filled="f" stroked="f">
                        <v:textbox inset="0,0,0,0">
                          <w:txbxContent>
                            <w:p w:rsidR="00B923AC" w:rsidRDefault="00B923AC" w:rsidP="00B923A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3075" o:spid="_x0000_s1031" style="position:absolute;left:914;top:228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" path="m85725,v47346,,85725,34112,85725,76200c171450,118288,133071,152400,85725,152400,38379,152400,,118288,,76200,,34112,38379,,85725,xe" fillcolor="red" stroked="f" strokeweight="0">
                        <v:stroke miterlimit="66585f" joinstyle="miter"/>
                        <v:path arrowok="t" textboxrect="0,0,171450,152400"/>
                      </v:shape>
                      <v:shape id="Shape 3076" o:spid="_x0000_s1032" style="position:absolute;left:914;top:228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" path="m,76200c,34112,38379,,85725,v47346,,85725,34112,85725,76200c171450,118288,133071,152400,85725,152400,38379,152400,,118288,,76200xe" filled="f" strokecolor="#2f528f" strokeweight="1pt">
                        <v:stroke miterlimit="66585f" joinstyle="miter"/>
                        <v:path arrowok="t" textboxrect="0,0,171450,152400"/>
                      </v:shape>
                      <v:shape id="Shape 3077" o:spid="_x0000_s1033" style="position:absolute;left:15544;width:1715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" path="m85725,v47346,,85725,34112,85725,76200c171450,118288,133071,152400,85725,152400,38379,152400,,118288,,76200,,34112,38379,,85725,xe" fillcolor="#4472c4" stroked="f" strokeweight="0">
                        <v:stroke miterlimit="66585f" joinstyle="miter"/>
                        <v:path arrowok="t" textboxrect="0,0,171450,152400"/>
                      </v:shape>
                      <v:shape id="Shape 3078" o:spid="_x0000_s1034" style="position:absolute;left:15544;width:1715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" path="m,76200c,34112,38379,,85725,v47346,,85725,34112,85725,76200c171450,118288,133071,152400,85725,152400,38379,152400,,118288,,76200xe" filled="f" strokecolor="#2f528f" strokeweight="1pt">
                        <v:stroke miterlimit="66585f" joinstyle="miter"/>
                        <v:path arrowok="t" textboxrect="0,0,171450,152400"/>
                      </v:shape>
                      <v:shape id="Shape 3079" o:spid="_x0000_s1035" style="position:absolute;top:10591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" path="m85725,v47346,,85725,34112,85725,76200c171450,118288,133071,152400,85725,152400,38379,152400,,118288,,76200,,34112,38379,,85725,xe" fillcolor="#4472c4" stroked="f" strokeweight="0">
                        <v:stroke miterlimit="66585f" joinstyle="miter"/>
                        <v:path arrowok="t" textboxrect="0,0,171450,152400"/>
                      </v:shape>
                      <v:shape id="Shape 3080" o:spid="_x0000_s1036" style="position:absolute;top:10591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" path="m,76200c,34112,38379,,85725,v47346,,85725,34112,85725,76200c171450,118288,133071,152400,85725,152400,38379,152400,,118288,,76200xe" filled="f" strokecolor="#2f528f" strokeweight="1pt">
                        <v:stroke miterlimit="66585f" joinstyle="miter"/>
                        <v:path arrowok="t" textboxrect="0,0,171450,152400"/>
                      </v:shape>
                      <v:shape id="Shape 3081" o:spid="_x0000_s1037" style="position:absolute;left:15621;top:10515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" path="m85725,v47346,,85725,34112,85725,76200c171450,118288,133071,152400,85725,152400,38379,152400,,118288,,76200,,34112,38379,,85725,xe" fillcolor="#4472c4" stroked="f" strokeweight="0">
                        <v:stroke miterlimit="66585f" joinstyle="miter"/>
                        <v:path arrowok="t" textboxrect="0,0,171450,152400"/>
                      </v:shape>
                      <v:shape id="Shape 3082" o:spid="_x0000_s1038" style="position:absolute;left:15621;top:10515;width:1714;height:1524;visibility:visible;mso-wrap-style:square;v-text-anchor:top" coordsize="1714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" path="m,76200c,34112,38379,,85725,v47346,,85725,34112,85725,76200c171450,118288,133071,152400,85725,152400,38379,152400,,118288,,76200xe" filled="f" strokecolor="#2f528f" strokeweight="1pt">
                        <v:stroke miterlimit="66585f" joinstyle="miter"/>
                        <v:path arrowok="t" textboxrect="0,0,171450,152400"/>
                      </v:shape>
                      <v:shape id="Shape 3083" o:spid="_x0000_s1039" style="position:absolute;left:838;top:1524;width:0;height:9017;visibility:visible;mso-wrap-style:square;v-text-anchor:top" coordsize="0,90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" path="m,l,901700e" filled="f" strokecolor="#4472c4" strokeweight=".5pt">
                        <v:stroke miterlimit="66585f" joinstyle="miter"/>
                        <v:path arrowok="t" textboxrect="0,0,0,901700"/>
                      </v:shape>
                      <v:shape id="Shape 3084" o:spid="_x0000_s1040" style="position:absolute;left:2667;top:228;width:12287;height:0;visibility:visible;mso-wrap-style:square;v-text-anchor:top" coordsize="1228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" path="m,l1228725,e" filled="f" strokecolor="#4472c4" strokeweight=".5pt">
                        <v:stroke miterlimit="66585f" joinstyle="miter"/>
                        <v:path arrowok="t" textboxrect="0,0,1228725,0"/>
                      </v:shape>
                      <v:shape id="Shape 3085" o:spid="_x0000_s1041" style="position:absolute;left:16840;top:1524;width:0;height:9017;visibility:visible;mso-wrap-style:square;v-text-anchor:top" coordsize="0,90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" path="m,l,901700e" filled="f" strokecolor="#4472c4" strokeweight=".5pt">
                        <v:stroke miterlimit="66585f" joinstyle="miter"/>
                        <v:path arrowok="t" textboxrect="0,0,0,901700"/>
                      </v:shape>
                      <v:shape id="Shape 3086" o:spid="_x0000_s1042" style="position:absolute;left:1219;top:11353;width:15113;height:0;visibility:visible;mso-wrap-style:square;v-text-anchor:top" coordsize="1511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" path="m,l1511300,e" filled="f" strokecolor="#4472c4" strokeweight=".5pt">
                        <v:stroke miterlimit="66585f" joinstyle="miter"/>
                        <v:path arrowok="t" textboxrect="0,0,151130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spacing w:line="239" w:lineRule="auto"/>
              <w:ind w:left="9"/>
            </w:pPr>
            <w:r>
              <w:t xml:space="preserve">Place down 4 cones to create 4 corners of a box. The distances between cones is 20m. Pick a start point.  </w:t>
            </w:r>
          </w:p>
          <w:p w:rsidR="00B923AC" w:rsidRDefault="00B923AC" w:rsidP="00B923AC">
            <w:pPr>
              <w:numPr>
                <w:ilvl w:val="0"/>
                <w:numId w:val="14"/>
              </w:numPr>
              <w:ind w:left="656" w:hanging="218"/>
            </w:pPr>
            <w:r>
              <w:t xml:space="preserve">Run all 4 sides </w:t>
            </w:r>
          </w:p>
          <w:p w:rsidR="00B923AC" w:rsidRDefault="00B923AC" w:rsidP="00B923AC">
            <w:pPr>
              <w:numPr>
                <w:ilvl w:val="0"/>
                <w:numId w:val="14"/>
              </w:numPr>
              <w:ind w:left="656" w:hanging="218"/>
            </w:pPr>
            <w:r>
              <w:t xml:space="preserve">Run 3 sides Sprint 1 </w:t>
            </w:r>
          </w:p>
          <w:p w:rsidR="00B923AC" w:rsidRDefault="00B923AC" w:rsidP="00B923AC">
            <w:pPr>
              <w:numPr>
                <w:ilvl w:val="0"/>
                <w:numId w:val="14"/>
              </w:numPr>
              <w:ind w:left="656" w:hanging="218"/>
            </w:pPr>
            <w:r>
              <w:t xml:space="preserve">Run 2 sides Sprint 2 </w:t>
            </w:r>
          </w:p>
          <w:p w:rsidR="00B923AC" w:rsidRDefault="00B923AC" w:rsidP="00B923AC">
            <w:pPr>
              <w:numPr>
                <w:ilvl w:val="0"/>
                <w:numId w:val="14"/>
              </w:numPr>
              <w:ind w:left="656" w:hanging="218"/>
            </w:pPr>
            <w:r>
              <w:t xml:space="preserve">Run 1 side   Sprint 3 </w:t>
            </w:r>
          </w:p>
          <w:p w:rsidR="00B923AC" w:rsidRDefault="00B923AC" w:rsidP="00B923AC">
            <w:pPr>
              <w:numPr>
                <w:ilvl w:val="0"/>
                <w:numId w:val="14"/>
              </w:numPr>
              <w:ind w:left="656" w:hanging="218"/>
            </w:pPr>
            <w:r>
              <w:t xml:space="preserve">Sprint all 4 sides </w:t>
            </w:r>
          </w:p>
          <w:p w:rsidR="00B923AC" w:rsidRDefault="00B923AC" w:rsidP="00B441DB">
            <w:pPr>
              <w:ind w:left="438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>How long it takes to complete the circuit?</w:t>
            </w:r>
            <w:r>
              <w:rPr>
                <w:b/>
                <w:i/>
                <w:sz w:val="24"/>
              </w:rPr>
              <w:t xml:space="preserve"> </w:t>
            </w:r>
          </w:p>
        </w:tc>
      </w:tr>
      <w:tr w:rsidR="00B923AC" w:rsidTr="00B923AC">
        <w:trPr>
          <w:trHeight w:val="199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441DB">
            <w:pPr>
              <w:ind w:left="7"/>
            </w:pPr>
            <w:r>
              <w:rPr>
                <w:b/>
                <w:color w:val="5B9BD5"/>
                <w:sz w:val="24"/>
              </w:rPr>
              <w:t>Relay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AC" w:rsidRDefault="00B923AC" w:rsidP="00B923AC">
            <w:pPr>
              <w:numPr>
                <w:ilvl w:val="0"/>
                <w:numId w:val="15"/>
              </w:numPr>
              <w:ind w:left="439" w:hanging="286"/>
            </w:pPr>
            <w:r>
              <w:t xml:space="preserve">Teams of 2 boys and 2 girls (where possible). </w:t>
            </w:r>
            <w:r>
              <w:rPr>
                <w:i/>
              </w:rPr>
              <w:t xml:space="preserve"> </w:t>
            </w:r>
          </w:p>
          <w:p w:rsidR="00B923AC" w:rsidRDefault="00B923AC" w:rsidP="00B923AC">
            <w:pPr>
              <w:numPr>
                <w:ilvl w:val="0"/>
                <w:numId w:val="15"/>
              </w:numPr>
              <w:ind w:left="439" w:hanging="286"/>
            </w:pPr>
            <w:r>
              <w:t>Year 3/4 and Year 5/6 will be running the same distances as in the “Race” activity</w:t>
            </w:r>
            <w:r>
              <w:rPr>
                <w:i/>
              </w:rPr>
              <w:t xml:space="preserve"> </w:t>
            </w:r>
          </w:p>
          <w:p w:rsidR="00B923AC" w:rsidRDefault="00B923AC" w:rsidP="00B923AC">
            <w:pPr>
              <w:numPr>
                <w:ilvl w:val="0"/>
                <w:numId w:val="15"/>
              </w:numPr>
              <w:spacing w:line="239" w:lineRule="auto"/>
              <w:ind w:left="439" w:hanging="286"/>
            </w:pPr>
            <w:r>
              <w:t xml:space="preserve">Where possible run on a flat course grass – if you need to use shuttles or laps then you can. </w:t>
            </w:r>
            <w:r>
              <w:rPr>
                <w:i/>
              </w:rPr>
              <w:t xml:space="preserve"> </w:t>
            </w:r>
          </w:p>
          <w:p w:rsidR="00B923AC" w:rsidRDefault="00B923AC" w:rsidP="00B441DB">
            <w:pPr>
              <w:ind w:left="9"/>
            </w:pPr>
            <w:r>
              <w:t xml:space="preserve">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 xml:space="preserve">Year 3/4: How long does it take to run 1000m course? All athletes run 250m </w:t>
            </w:r>
          </w:p>
          <w:p w:rsidR="00B923AC" w:rsidRDefault="00B923AC" w:rsidP="00B441DB">
            <w:pPr>
              <w:ind w:left="9"/>
            </w:pPr>
            <w:r>
              <w:rPr>
                <w:b/>
              </w:rPr>
              <w:t xml:space="preserve">Year 5/6: How long does it take to run 2000m course? All athletes run 500m </w:t>
            </w:r>
            <w:r>
              <w:rPr>
                <w:i/>
              </w:rPr>
              <w:t xml:space="preserve"> </w:t>
            </w:r>
          </w:p>
        </w:tc>
      </w:tr>
    </w:tbl>
    <w:p w:rsidR="00B923AC" w:rsidRDefault="00B923AC"/>
    <w:sectPr w:rsidR="00B923AC" w:rsidSect="00B923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561B"/>
    <w:multiLevelType w:val="hybridMultilevel"/>
    <w:tmpl w:val="2FAC218C"/>
    <w:lvl w:ilvl="0" w:tplc="7CAC744A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30CBC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46957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904C5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1A421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662DF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EE721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42737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A4A05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1251B6"/>
    <w:multiLevelType w:val="hybridMultilevel"/>
    <w:tmpl w:val="0C36E634"/>
    <w:lvl w:ilvl="0" w:tplc="DBA4E732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FAEA2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D62FF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4AAF1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C2F01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CC8B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CC48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8CA3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002B4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1E57D4"/>
    <w:multiLevelType w:val="hybridMultilevel"/>
    <w:tmpl w:val="711A6658"/>
    <w:lvl w:ilvl="0" w:tplc="CEB214E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CA410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5404D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96558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52B04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CCB31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58DA7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BA4E1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2C1DB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1A1E33"/>
    <w:multiLevelType w:val="hybridMultilevel"/>
    <w:tmpl w:val="99584186"/>
    <w:lvl w:ilvl="0" w:tplc="05D871E8">
      <w:start w:val="1"/>
      <w:numFmt w:val="bullet"/>
      <w:lvlText w:val="●"/>
      <w:lvlJc w:val="left"/>
      <w:pPr>
        <w:ind w:left="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E895AE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881D88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D03F18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D261A0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A4FE0C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E0BB22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7A3BAA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206F32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BD447A"/>
    <w:multiLevelType w:val="hybridMultilevel"/>
    <w:tmpl w:val="835E2976"/>
    <w:lvl w:ilvl="0" w:tplc="FDE863D8">
      <w:start w:val="1"/>
      <w:numFmt w:val="decimal"/>
      <w:lvlText w:val="%1."/>
      <w:lvlJc w:val="left"/>
      <w:pPr>
        <w:ind w:left="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D27C8A">
      <w:start w:val="1"/>
      <w:numFmt w:val="lowerLetter"/>
      <w:lvlText w:val="%2"/>
      <w:lvlJc w:val="left"/>
      <w:pPr>
        <w:ind w:left="1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72777A">
      <w:start w:val="1"/>
      <w:numFmt w:val="lowerRoman"/>
      <w:lvlText w:val="%3"/>
      <w:lvlJc w:val="left"/>
      <w:pPr>
        <w:ind w:left="2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5EFD72">
      <w:start w:val="1"/>
      <w:numFmt w:val="decimal"/>
      <w:lvlText w:val="%4"/>
      <w:lvlJc w:val="left"/>
      <w:pPr>
        <w:ind w:left="3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764294">
      <w:start w:val="1"/>
      <w:numFmt w:val="lowerLetter"/>
      <w:lvlText w:val="%5"/>
      <w:lvlJc w:val="left"/>
      <w:pPr>
        <w:ind w:left="3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1469F6">
      <w:start w:val="1"/>
      <w:numFmt w:val="lowerRoman"/>
      <w:lvlText w:val="%6"/>
      <w:lvlJc w:val="left"/>
      <w:pPr>
        <w:ind w:left="4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ACEE7E">
      <w:start w:val="1"/>
      <w:numFmt w:val="decimal"/>
      <w:lvlText w:val="%7"/>
      <w:lvlJc w:val="left"/>
      <w:pPr>
        <w:ind w:left="5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DAFACC">
      <w:start w:val="1"/>
      <w:numFmt w:val="lowerLetter"/>
      <w:lvlText w:val="%8"/>
      <w:lvlJc w:val="left"/>
      <w:pPr>
        <w:ind w:left="5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2001D6">
      <w:start w:val="1"/>
      <w:numFmt w:val="lowerRoman"/>
      <w:lvlText w:val="%9"/>
      <w:lvlJc w:val="left"/>
      <w:pPr>
        <w:ind w:left="6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DA5BD7"/>
    <w:multiLevelType w:val="hybridMultilevel"/>
    <w:tmpl w:val="105017FC"/>
    <w:lvl w:ilvl="0" w:tplc="A432BEDA">
      <w:start w:val="1"/>
      <w:numFmt w:val="bullet"/>
      <w:lvlText w:val="●"/>
      <w:lvlJc w:val="left"/>
      <w:pPr>
        <w:ind w:left="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E1FEE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85AAC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66C456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6066E8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9CE3D6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90189A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18A720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AAF7DC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134858"/>
    <w:multiLevelType w:val="hybridMultilevel"/>
    <w:tmpl w:val="2EB657F8"/>
    <w:lvl w:ilvl="0" w:tplc="2F60E01C">
      <w:start w:val="1"/>
      <w:numFmt w:val="bullet"/>
      <w:lvlText w:val="●"/>
      <w:lvlJc w:val="left"/>
      <w:pPr>
        <w:ind w:left="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163A72">
      <w:start w:val="1"/>
      <w:numFmt w:val="bullet"/>
      <w:lvlText w:val="o"/>
      <w:lvlJc w:val="left"/>
      <w:pPr>
        <w:ind w:left="1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148270">
      <w:start w:val="1"/>
      <w:numFmt w:val="bullet"/>
      <w:lvlText w:val="▪"/>
      <w:lvlJc w:val="left"/>
      <w:pPr>
        <w:ind w:left="2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407984">
      <w:start w:val="1"/>
      <w:numFmt w:val="bullet"/>
      <w:lvlText w:val="•"/>
      <w:lvlJc w:val="left"/>
      <w:pPr>
        <w:ind w:left="2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AE7048">
      <w:start w:val="1"/>
      <w:numFmt w:val="bullet"/>
      <w:lvlText w:val="o"/>
      <w:lvlJc w:val="left"/>
      <w:pPr>
        <w:ind w:left="3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0A0172">
      <w:start w:val="1"/>
      <w:numFmt w:val="bullet"/>
      <w:lvlText w:val="▪"/>
      <w:lvlJc w:val="left"/>
      <w:pPr>
        <w:ind w:left="42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DC5EF8">
      <w:start w:val="1"/>
      <w:numFmt w:val="bullet"/>
      <w:lvlText w:val="•"/>
      <w:lvlJc w:val="left"/>
      <w:pPr>
        <w:ind w:left="49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28E1E8">
      <w:start w:val="1"/>
      <w:numFmt w:val="bullet"/>
      <w:lvlText w:val="o"/>
      <w:lvlJc w:val="left"/>
      <w:pPr>
        <w:ind w:left="5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E8C39A">
      <w:start w:val="1"/>
      <w:numFmt w:val="bullet"/>
      <w:lvlText w:val="▪"/>
      <w:lvlJc w:val="left"/>
      <w:pPr>
        <w:ind w:left="6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0BF17FE"/>
    <w:multiLevelType w:val="hybridMultilevel"/>
    <w:tmpl w:val="4CDCE9B0"/>
    <w:lvl w:ilvl="0" w:tplc="96B6445E">
      <w:start w:val="1"/>
      <w:numFmt w:val="bullet"/>
      <w:lvlText w:val="●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DE9674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4190A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78B138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300A48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24C1A0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4EEA52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214D2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7461B8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724BD4"/>
    <w:multiLevelType w:val="hybridMultilevel"/>
    <w:tmpl w:val="A2701BC0"/>
    <w:lvl w:ilvl="0" w:tplc="D87A4702">
      <w:start w:val="1"/>
      <w:numFmt w:val="bullet"/>
      <w:lvlText w:val="●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30F264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FAD7A8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FAB482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E2CD6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68D776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AAFD1C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421208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F0C048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5C15FB"/>
    <w:multiLevelType w:val="hybridMultilevel"/>
    <w:tmpl w:val="EFE84A40"/>
    <w:lvl w:ilvl="0" w:tplc="E52E9DD2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9456C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DAEE7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1C645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28385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46AE5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0E7FA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6C9BD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FED64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101338F"/>
    <w:multiLevelType w:val="hybridMultilevel"/>
    <w:tmpl w:val="7CC89972"/>
    <w:lvl w:ilvl="0" w:tplc="5860B5AA">
      <w:start w:val="1"/>
      <w:numFmt w:val="bullet"/>
      <w:lvlText w:val="•"/>
      <w:lvlJc w:val="left"/>
      <w:pPr>
        <w:ind w:left="2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A169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D0C3F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E482C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E4751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1ECFD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10EA1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BA498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6A1F4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6550BF6"/>
    <w:multiLevelType w:val="hybridMultilevel"/>
    <w:tmpl w:val="4154B3C6"/>
    <w:lvl w:ilvl="0" w:tplc="4B9E48AC">
      <w:start w:val="1"/>
      <w:numFmt w:val="bullet"/>
      <w:lvlText w:val="●"/>
      <w:lvlJc w:val="left"/>
      <w:pPr>
        <w:ind w:left="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28E80E">
      <w:start w:val="1"/>
      <w:numFmt w:val="bullet"/>
      <w:lvlText w:val="o"/>
      <w:lvlJc w:val="left"/>
      <w:pPr>
        <w:ind w:left="1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C4F5AA">
      <w:start w:val="1"/>
      <w:numFmt w:val="bullet"/>
      <w:lvlText w:val="▪"/>
      <w:lvlJc w:val="left"/>
      <w:pPr>
        <w:ind w:left="2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AE5C20">
      <w:start w:val="1"/>
      <w:numFmt w:val="bullet"/>
      <w:lvlText w:val="•"/>
      <w:lvlJc w:val="left"/>
      <w:pPr>
        <w:ind w:left="2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604F38">
      <w:start w:val="1"/>
      <w:numFmt w:val="bullet"/>
      <w:lvlText w:val="o"/>
      <w:lvlJc w:val="left"/>
      <w:pPr>
        <w:ind w:left="3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401E16">
      <w:start w:val="1"/>
      <w:numFmt w:val="bullet"/>
      <w:lvlText w:val="▪"/>
      <w:lvlJc w:val="left"/>
      <w:pPr>
        <w:ind w:left="42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C6E2B0">
      <w:start w:val="1"/>
      <w:numFmt w:val="bullet"/>
      <w:lvlText w:val="•"/>
      <w:lvlJc w:val="left"/>
      <w:pPr>
        <w:ind w:left="49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D251A0">
      <w:start w:val="1"/>
      <w:numFmt w:val="bullet"/>
      <w:lvlText w:val="o"/>
      <w:lvlJc w:val="left"/>
      <w:pPr>
        <w:ind w:left="5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B23382">
      <w:start w:val="1"/>
      <w:numFmt w:val="bullet"/>
      <w:lvlText w:val="▪"/>
      <w:lvlJc w:val="left"/>
      <w:pPr>
        <w:ind w:left="6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825B31"/>
    <w:multiLevelType w:val="hybridMultilevel"/>
    <w:tmpl w:val="53D8E972"/>
    <w:lvl w:ilvl="0" w:tplc="5F6E9A92">
      <w:start w:val="1"/>
      <w:numFmt w:val="bullet"/>
      <w:lvlText w:val="●"/>
      <w:lvlJc w:val="left"/>
      <w:pPr>
        <w:ind w:left="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F27014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B68D5E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32264A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E8E7E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CEC80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0644F2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CE480E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BCAFCA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E66927"/>
    <w:multiLevelType w:val="hybridMultilevel"/>
    <w:tmpl w:val="AFE8D06A"/>
    <w:lvl w:ilvl="0" w:tplc="1CDC7390">
      <w:start w:val="1"/>
      <w:numFmt w:val="bullet"/>
      <w:lvlText w:val="●"/>
      <w:lvlJc w:val="left"/>
      <w:pPr>
        <w:ind w:left="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427B5A">
      <w:start w:val="1"/>
      <w:numFmt w:val="bullet"/>
      <w:lvlText w:val="o"/>
      <w:lvlJc w:val="left"/>
      <w:pPr>
        <w:ind w:left="1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16AB9E">
      <w:start w:val="1"/>
      <w:numFmt w:val="bullet"/>
      <w:lvlText w:val="▪"/>
      <w:lvlJc w:val="left"/>
      <w:pPr>
        <w:ind w:left="2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808BFA">
      <w:start w:val="1"/>
      <w:numFmt w:val="bullet"/>
      <w:lvlText w:val="•"/>
      <w:lvlJc w:val="left"/>
      <w:pPr>
        <w:ind w:left="2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927E26">
      <w:start w:val="1"/>
      <w:numFmt w:val="bullet"/>
      <w:lvlText w:val="o"/>
      <w:lvlJc w:val="left"/>
      <w:pPr>
        <w:ind w:left="3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80853C">
      <w:start w:val="1"/>
      <w:numFmt w:val="bullet"/>
      <w:lvlText w:val="▪"/>
      <w:lvlJc w:val="left"/>
      <w:pPr>
        <w:ind w:left="4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C8491A">
      <w:start w:val="1"/>
      <w:numFmt w:val="bullet"/>
      <w:lvlText w:val="•"/>
      <w:lvlJc w:val="left"/>
      <w:pPr>
        <w:ind w:left="4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40ED3A">
      <w:start w:val="1"/>
      <w:numFmt w:val="bullet"/>
      <w:lvlText w:val="o"/>
      <w:lvlJc w:val="left"/>
      <w:pPr>
        <w:ind w:left="5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42D5A">
      <w:start w:val="1"/>
      <w:numFmt w:val="bullet"/>
      <w:lvlText w:val="▪"/>
      <w:lvlJc w:val="left"/>
      <w:pPr>
        <w:ind w:left="6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DE13D5"/>
    <w:multiLevelType w:val="hybridMultilevel"/>
    <w:tmpl w:val="F28C9C2E"/>
    <w:lvl w:ilvl="0" w:tplc="129EBFA0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264CC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BA15F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B481A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9A823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E4B2B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7A393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40398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4E15B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10"/>
  </w:num>
  <w:num w:numId="7">
    <w:abstractNumId w:val="0"/>
  </w:num>
  <w:num w:numId="8">
    <w:abstractNumId w:val="14"/>
  </w:num>
  <w:num w:numId="9">
    <w:abstractNumId w:val="1"/>
  </w:num>
  <w:num w:numId="10">
    <w:abstractNumId w:val="9"/>
  </w:num>
  <w:num w:numId="11">
    <w:abstractNumId w:val="13"/>
  </w:num>
  <w:num w:numId="12">
    <w:abstractNumId w:val="5"/>
  </w:num>
  <w:num w:numId="13">
    <w:abstractNumId w:val="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60F"/>
    <w:rsid w:val="003E44DD"/>
    <w:rsid w:val="00B923AC"/>
    <w:rsid w:val="00BC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90757"/>
  <w15:chartTrackingRefBased/>
  <w15:docId w15:val="{D59DBD62-F911-4FD5-87A6-3EC6D9D7C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60F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C260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2</cp:revision>
  <dcterms:created xsi:type="dcterms:W3CDTF">2020-10-22T12:55:00Z</dcterms:created>
  <dcterms:modified xsi:type="dcterms:W3CDTF">2020-10-22T12:59:00Z</dcterms:modified>
</cp:coreProperties>
</file>