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34E4" w:rsidRDefault="00332730">
      <w:r>
        <w:rPr>
          <w:noProof/>
          <w:lang w:eastAsia="en-GB"/>
        </w:rPr>
        <w:drawing>
          <wp:inline distT="0" distB="0" distL="0" distR="0" wp14:anchorId="44577E37" wp14:editId="71B3AE3A">
            <wp:extent cx="9745980" cy="6397081"/>
            <wp:effectExtent l="0" t="0" r="762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18742" t="16813" r="19960" b="11654"/>
                    <a:stretch/>
                  </pic:blipFill>
                  <pic:spPr bwMode="auto">
                    <a:xfrm>
                      <a:off x="0" y="0"/>
                      <a:ext cx="9758106" cy="64050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B34E4" w:rsidSect="0033273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2730"/>
    <w:rsid w:val="002B34E4"/>
    <w:rsid w:val="00332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0EE2713-55AA-457B-8C64-148555B2E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Poulner local account</dc:creator>
  <cp:keywords/>
  <dc:description/>
  <cp:lastModifiedBy>Poulner local account</cp:lastModifiedBy>
  <cp:revision>1</cp:revision>
  <dcterms:created xsi:type="dcterms:W3CDTF">2020-04-12T17:09:00Z</dcterms:created>
  <dcterms:modified xsi:type="dcterms:W3CDTF">2020-04-12T17:10:00Z</dcterms:modified>
</cp:coreProperties>
</file>